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59" w:rsidRDefault="001E6886" w:rsidP="001E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 xml:space="preserve">FICHES </w:t>
      </w:r>
      <w:r w:rsidR="00734674">
        <w:rPr>
          <w:b/>
          <w:bCs/>
          <w:sz w:val="32"/>
          <w:szCs w:val="32"/>
        </w:rPr>
        <w:t>D’ATELIERS TESTS TECHNIQUES</w:t>
      </w:r>
      <w:r w:rsidR="00D924F4">
        <w:rPr>
          <w:b/>
          <w:bCs/>
          <w:sz w:val="32"/>
          <w:szCs w:val="32"/>
        </w:rPr>
        <w:t xml:space="preserve"> ENGIN</w:t>
      </w:r>
      <w:r w:rsidR="00734674">
        <w:rPr>
          <w:b/>
          <w:bCs/>
          <w:sz w:val="32"/>
          <w:szCs w:val="32"/>
        </w:rPr>
        <w:t>S</w:t>
      </w:r>
    </w:p>
    <w:p w:rsidR="00532C61" w:rsidRPr="001E6886" w:rsidRDefault="001E6886" w:rsidP="001E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 w:rsidR="006A1059">
        <w:rPr>
          <w:b/>
          <w:bCs/>
          <w:sz w:val="32"/>
          <w:szCs w:val="32"/>
        </w:rPr>
        <w:t xml:space="preserve"> NIVEAUX 3</w:t>
      </w:r>
    </w:p>
    <w:p w:rsidR="0025004A" w:rsidRDefault="0025004A"/>
    <w:p w:rsidR="00556547" w:rsidRDefault="00556547"/>
    <w:p w:rsidR="00556547" w:rsidRDefault="00556547"/>
    <w:tbl>
      <w:tblPr>
        <w:tblStyle w:val="Grilledutableau"/>
        <w:tblW w:w="5000" w:type="pct"/>
        <w:jc w:val="center"/>
        <w:tblLook w:val="04A0"/>
      </w:tblPr>
      <w:tblGrid>
        <w:gridCol w:w="2175"/>
        <w:gridCol w:w="2101"/>
        <w:gridCol w:w="1802"/>
        <w:gridCol w:w="1611"/>
        <w:gridCol w:w="1599"/>
      </w:tblGrid>
      <w:tr w:rsidR="00556547" w:rsidRPr="00D924F4" w:rsidTr="00104476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556547" w:rsidRPr="00D924F4" w:rsidRDefault="00556547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TESTS TECHNIQUES </w:t>
            </w:r>
            <w:r w:rsidR="000A3BCF">
              <w:rPr>
                <w:b/>
                <w:bCs/>
                <w:sz w:val="32"/>
                <w:szCs w:val="32"/>
              </w:rPr>
              <w:t xml:space="preserve">CF3 </w:t>
            </w:r>
            <w:r>
              <w:rPr>
                <w:b/>
                <w:bCs/>
                <w:sz w:val="32"/>
                <w:szCs w:val="32"/>
              </w:rPr>
              <w:t>ENGIN</w:t>
            </w:r>
          </w:p>
        </w:tc>
      </w:tr>
      <w:tr w:rsidR="00556547" w:rsidTr="00556547">
        <w:trPr>
          <w:jc w:val="center"/>
        </w:trPr>
        <w:tc>
          <w:tcPr>
            <w:tcW w:w="1171" w:type="pct"/>
            <w:shd w:val="clear" w:color="auto" w:fill="D9D9D9" w:themeFill="background1" w:themeFillShade="D9"/>
          </w:tcPr>
          <w:p w:rsidR="00556547" w:rsidRDefault="00556547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6 ELEMENTS ESSENTIELS</w:t>
            </w:r>
          </w:p>
          <w:p w:rsidR="00556547" w:rsidRPr="00F9706F" w:rsidRDefault="00556547" w:rsidP="00104476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1131" w:type="pct"/>
            <w:shd w:val="clear" w:color="auto" w:fill="D9D9D9" w:themeFill="background1" w:themeFillShade="D9"/>
          </w:tcPr>
          <w:p w:rsidR="00556547" w:rsidRDefault="00556547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:rsidR="00556547" w:rsidRPr="00F9706F" w:rsidRDefault="00556547" w:rsidP="00104476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:rsidR="00556547" w:rsidRDefault="00556547" w:rsidP="00104476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70" w:type="pct"/>
          </w:tcPr>
          <w:p w:rsidR="00556547" w:rsidRDefault="00556547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:rsidR="00556547" w:rsidRPr="003B7316" w:rsidRDefault="00556547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67" w:type="pct"/>
          </w:tcPr>
          <w:p w:rsidR="00556547" w:rsidRDefault="00556547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:rsidR="00556547" w:rsidRPr="003B7316" w:rsidRDefault="00556547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862" w:type="pct"/>
          </w:tcPr>
          <w:p w:rsidR="00556547" w:rsidRDefault="00556547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:rsidR="00556547" w:rsidRDefault="00556547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:rsidR="00556547" w:rsidRPr="003B7316" w:rsidRDefault="00556547" w:rsidP="00104476">
            <w:pPr>
              <w:rPr>
                <w:b/>
                <w:bCs/>
              </w:rPr>
            </w:pPr>
          </w:p>
        </w:tc>
      </w:tr>
      <w:tr w:rsidR="00556547" w:rsidTr="00556547">
        <w:trPr>
          <w:trHeight w:val="344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556547" w:rsidRPr="002D3610" w:rsidRDefault="00556547" w:rsidP="00104476">
            <w:r>
              <w:t>N°1</w:t>
            </w:r>
          </w:p>
        </w:tc>
        <w:tc>
          <w:tcPr>
            <w:tcW w:w="1131" w:type="pct"/>
            <w:shd w:val="clear" w:color="auto" w:fill="D9D9D9" w:themeFill="background1" w:themeFillShade="D9"/>
            <w:vAlign w:val="center"/>
          </w:tcPr>
          <w:p w:rsidR="00556547" w:rsidRPr="002D3610" w:rsidRDefault="00556547" w:rsidP="00104476"/>
        </w:tc>
        <w:tc>
          <w:tcPr>
            <w:tcW w:w="970" w:type="pct"/>
          </w:tcPr>
          <w:p w:rsidR="00556547" w:rsidRDefault="00556547" w:rsidP="00104476"/>
        </w:tc>
        <w:tc>
          <w:tcPr>
            <w:tcW w:w="867" w:type="pct"/>
          </w:tcPr>
          <w:p w:rsidR="00556547" w:rsidRDefault="00556547" w:rsidP="00104476"/>
        </w:tc>
        <w:tc>
          <w:tcPr>
            <w:tcW w:w="862" w:type="pct"/>
          </w:tcPr>
          <w:p w:rsidR="00556547" w:rsidRDefault="00556547" w:rsidP="00104476"/>
        </w:tc>
      </w:tr>
      <w:tr w:rsidR="00556547" w:rsidTr="00556547">
        <w:trPr>
          <w:trHeight w:val="344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556547" w:rsidRPr="002D3610" w:rsidRDefault="00556547" w:rsidP="00104476">
            <w:r>
              <w:t>N°2</w:t>
            </w:r>
          </w:p>
        </w:tc>
        <w:tc>
          <w:tcPr>
            <w:tcW w:w="1131" w:type="pct"/>
            <w:shd w:val="clear" w:color="auto" w:fill="D9D9D9" w:themeFill="background1" w:themeFillShade="D9"/>
            <w:vAlign w:val="center"/>
          </w:tcPr>
          <w:p w:rsidR="00556547" w:rsidRPr="002D3610" w:rsidRDefault="00556547" w:rsidP="00104476"/>
        </w:tc>
        <w:tc>
          <w:tcPr>
            <w:tcW w:w="970" w:type="pct"/>
          </w:tcPr>
          <w:p w:rsidR="00556547" w:rsidRDefault="00556547" w:rsidP="00104476"/>
        </w:tc>
        <w:tc>
          <w:tcPr>
            <w:tcW w:w="867" w:type="pct"/>
          </w:tcPr>
          <w:p w:rsidR="00556547" w:rsidRDefault="00556547" w:rsidP="00104476"/>
        </w:tc>
        <w:tc>
          <w:tcPr>
            <w:tcW w:w="862" w:type="pct"/>
          </w:tcPr>
          <w:p w:rsidR="00556547" w:rsidRDefault="00556547" w:rsidP="00104476"/>
        </w:tc>
      </w:tr>
      <w:tr w:rsidR="00556547" w:rsidTr="00556547">
        <w:trPr>
          <w:trHeight w:val="344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556547" w:rsidRPr="002D3610" w:rsidRDefault="00556547" w:rsidP="00104476">
            <w:r>
              <w:t>N°3</w:t>
            </w:r>
          </w:p>
        </w:tc>
        <w:tc>
          <w:tcPr>
            <w:tcW w:w="1131" w:type="pct"/>
            <w:shd w:val="clear" w:color="auto" w:fill="D9D9D9" w:themeFill="background1" w:themeFillShade="D9"/>
            <w:vAlign w:val="center"/>
          </w:tcPr>
          <w:p w:rsidR="00556547" w:rsidRPr="002D3610" w:rsidRDefault="00556547" w:rsidP="00104476"/>
        </w:tc>
        <w:tc>
          <w:tcPr>
            <w:tcW w:w="970" w:type="pct"/>
          </w:tcPr>
          <w:p w:rsidR="00556547" w:rsidRDefault="00556547" w:rsidP="00104476"/>
        </w:tc>
        <w:tc>
          <w:tcPr>
            <w:tcW w:w="867" w:type="pct"/>
          </w:tcPr>
          <w:p w:rsidR="00556547" w:rsidRDefault="00556547" w:rsidP="00104476"/>
        </w:tc>
        <w:tc>
          <w:tcPr>
            <w:tcW w:w="862" w:type="pct"/>
          </w:tcPr>
          <w:p w:rsidR="00556547" w:rsidRDefault="00556547" w:rsidP="00104476"/>
        </w:tc>
      </w:tr>
      <w:tr w:rsidR="00556547" w:rsidTr="00556547">
        <w:trPr>
          <w:trHeight w:val="344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556547" w:rsidRPr="002D3610" w:rsidRDefault="00556547" w:rsidP="00104476">
            <w:r>
              <w:t>N°4</w:t>
            </w:r>
          </w:p>
        </w:tc>
        <w:tc>
          <w:tcPr>
            <w:tcW w:w="1131" w:type="pct"/>
            <w:shd w:val="clear" w:color="auto" w:fill="D9D9D9" w:themeFill="background1" w:themeFillShade="D9"/>
            <w:vAlign w:val="center"/>
          </w:tcPr>
          <w:p w:rsidR="00556547" w:rsidRPr="002D3610" w:rsidRDefault="00556547" w:rsidP="00104476"/>
        </w:tc>
        <w:tc>
          <w:tcPr>
            <w:tcW w:w="970" w:type="pct"/>
          </w:tcPr>
          <w:p w:rsidR="00556547" w:rsidRDefault="00556547" w:rsidP="00104476"/>
        </w:tc>
        <w:tc>
          <w:tcPr>
            <w:tcW w:w="867" w:type="pct"/>
          </w:tcPr>
          <w:p w:rsidR="00556547" w:rsidRDefault="00556547" w:rsidP="00104476"/>
        </w:tc>
        <w:tc>
          <w:tcPr>
            <w:tcW w:w="862" w:type="pct"/>
          </w:tcPr>
          <w:p w:rsidR="00556547" w:rsidRDefault="00556547" w:rsidP="00104476"/>
        </w:tc>
      </w:tr>
      <w:tr w:rsidR="00556547" w:rsidTr="00556547">
        <w:trPr>
          <w:trHeight w:val="344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556547" w:rsidRPr="002D3610" w:rsidRDefault="00556547" w:rsidP="00104476">
            <w:r>
              <w:t>N°5</w:t>
            </w:r>
          </w:p>
        </w:tc>
        <w:tc>
          <w:tcPr>
            <w:tcW w:w="1131" w:type="pct"/>
            <w:shd w:val="clear" w:color="auto" w:fill="D9D9D9" w:themeFill="background1" w:themeFillShade="D9"/>
          </w:tcPr>
          <w:p w:rsidR="00556547" w:rsidRPr="002D3610" w:rsidRDefault="00556547" w:rsidP="00104476"/>
        </w:tc>
        <w:tc>
          <w:tcPr>
            <w:tcW w:w="970" w:type="pct"/>
          </w:tcPr>
          <w:p w:rsidR="00556547" w:rsidRDefault="00556547" w:rsidP="00104476"/>
        </w:tc>
        <w:tc>
          <w:tcPr>
            <w:tcW w:w="867" w:type="pct"/>
          </w:tcPr>
          <w:p w:rsidR="00556547" w:rsidRDefault="00556547" w:rsidP="00104476"/>
        </w:tc>
        <w:tc>
          <w:tcPr>
            <w:tcW w:w="862" w:type="pct"/>
          </w:tcPr>
          <w:p w:rsidR="00556547" w:rsidRDefault="00556547" w:rsidP="00104476"/>
        </w:tc>
      </w:tr>
      <w:tr w:rsidR="00556547" w:rsidTr="00556547">
        <w:trPr>
          <w:trHeight w:val="344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556547" w:rsidRPr="002D3610" w:rsidRDefault="00556547" w:rsidP="00104476">
            <w:r>
              <w:t>N°6</w:t>
            </w:r>
          </w:p>
        </w:tc>
        <w:tc>
          <w:tcPr>
            <w:tcW w:w="1131" w:type="pct"/>
            <w:shd w:val="clear" w:color="auto" w:fill="D9D9D9" w:themeFill="background1" w:themeFillShade="D9"/>
            <w:vAlign w:val="center"/>
          </w:tcPr>
          <w:p w:rsidR="00556547" w:rsidRPr="002D3610" w:rsidRDefault="00556547" w:rsidP="00104476"/>
        </w:tc>
        <w:tc>
          <w:tcPr>
            <w:tcW w:w="970" w:type="pct"/>
          </w:tcPr>
          <w:p w:rsidR="00556547" w:rsidRDefault="00556547" w:rsidP="00104476"/>
        </w:tc>
        <w:tc>
          <w:tcPr>
            <w:tcW w:w="867" w:type="pct"/>
          </w:tcPr>
          <w:p w:rsidR="00556547" w:rsidRDefault="00556547" w:rsidP="00104476"/>
        </w:tc>
        <w:tc>
          <w:tcPr>
            <w:tcW w:w="862" w:type="pct"/>
          </w:tcPr>
          <w:p w:rsidR="00556547" w:rsidRDefault="00556547" w:rsidP="00104476"/>
        </w:tc>
      </w:tr>
      <w:tr w:rsidR="00556547" w:rsidTr="00556547">
        <w:trPr>
          <w:trHeight w:val="617"/>
          <w:jc w:val="center"/>
        </w:trPr>
        <w:tc>
          <w:tcPr>
            <w:tcW w:w="4138" w:type="pct"/>
            <w:gridSpan w:val="4"/>
            <w:shd w:val="clear" w:color="auto" w:fill="D9D9D9" w:themeFill="background1" w:themeFillShade="D9"/>
          </w:tcPr>
          <w:p w:rsidR="00556547" w:rsidRDefault="00556547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ENGIN</w:t>
            </w:r>
          </w:p>
          <w:p w:rsidR="00556547" w:rsidRPr="003B7316" w:rsidRDefault="00556547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62" w:type="pct"/>
            <w:shd w:val="clear" w:color="auto" w:fill="FFFFFF" w:themeFill="background1"/>
          </w:tcPr>
          <w:p w:rsidR="00556547" w:rsidRPr="003B7316" w:rsidRDefault="00556547" w:rsidP="001044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5004A" w:rsidRDefault="0025004A"/>
    <w:p w:rsidR="00556547" w:rsidRDefault="00556547"/>
    <w:p w:rsidR="00556547" w:rsidRDefault="00556547"/>
    <w:p w:rsidR="00556547" w:rsidRDefault="00556547"/>
    <w:p w:rsidR="00556547" w:rsidRDefault="00556547"/>
    <w:p w:rsidR="00556547" w:rsidRDefault="00556547"/>
    <w:p w:rsidR="00556547" w:rsidRDefault="00556547"/>
    <w:p w:rsidR="00556547" w:rsidRDefault="00556547"/>
    <w:p w:rsidR="00556547" w:rsidRDefault="00556547"/>
    <w:p w:rsidR="00556547" w:rsidRDefault="00556547"/>
    <w:p w:rsidR="00556547" w:rsidRDefault="00556547"/>
    <w:p w:rsidR="00556547" w:rsidRDefault="00556547"/>
    <w:p w:rsidR="00556547" w:rsidRDefault="00556547"/>
    <w:p w:rsidR="00556547" w:rsidRDefault="00556547"/>
    <w:p w:rsidR="00556547" w:rsidRDefault="00556547"/>
    <w:tbl>
      <w:tblPr>
        <w:tblStyle w:val="Grilledutableau"/>
        <w:tblW w:w="5000" w:type="pct"/>
        <w:jc w:val="center"/>
        <w:tblLook w:val="04A0"/>
      </w:tblPr>
      <w:tblGrid>
        <w:gridCol w:w="2756"/>
        <w:gridCol w:w="1518"/>
        <w:gridCol w:w="1802"/>
        <w:gridCol w:w="1611"/>
        <w:gridCol w:w="1601"/>
      </w:tblGrid>
      <w:tr w:rsidR="0025004A" w:rsidRPr="00D924F4" w:rsidTr="0025004A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25004A" w:rsidRPr="00D924F4" w:rsidRDefault="004847B1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TESTS TECHNIQUES </w:t>
            </w:r>
            <w:r w:rsidR="00B31C68">
              <w:rPr>
                <w:b/>
                <w:bCs/>
                <w:sz w:val="32"/>
                <w:szCs w:val="32"/>
              </w:rPr>
              <w:t xml:space="preserve">CF3 </w:t>
            </w:r>
            <w:r>
              <w:rPr>
                <w:b/>
                <w:bCs/>
                <w:sz w:val="32"/>
                <w:szCs w:val="32"/>
              </w:rPr>
              <w:t>CORDE</w:t>
            </w:r>
          </w:p>
        </w:tc>
      </w:tr>
      <w:tr w:rsidR="0025004A" w:rsidTr="00556547">
        <w:trPr>
          <w:jc w:val="center"/>
        </w:trPr>
        <w:tc>
          <w:tcPr>
            <w:tcW w:w="1484" w:type="pct"/>
            <w:shd w:val="clear" w:color="auto" w:fill="D9D9D9" w:themeFill="background1" w:themeFillShade="D9"/>
          </w:tcPr>
          <w:p w:rsidR="0025004A" w:rsidRDefault="0025004A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:rsidR="0025004A" w:rsidRPr="00F9706F" w:rsidRDefault="0025004A" w:rsidP="00104476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817" w:type="pct"/>
            <w:shd w:val="clear" w:color="auto" w:fill="D9D9D9" w:themeFill="background1" w:themeFillShade="D9"/>
          </w:tcPr>
          <w:p w:rsidR="0025004A" w:rsidRDefault="0025004A" w:rsidP="0025004A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:rsidR="0025004A" w:rsidRPr="00F9706F" w:rsidRDefault="0025004A" w:rsidP="0025004A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:rsidR="0025004A" w:rsidRDefault="0025004A" w:rsidP="0025004A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70" w:type="pct"/>
          </w:tcPr>
          <w:p w:rsidR="0025004A" w:rsidRDefault="0025004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:rsidR="0025004A" w:rsidRPr="003B7316" w:rsidRDefault="0025004A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67" w:type="pct"/>
          </w:tcPr>
          <w:p w:rsidR="0025004A" w:rsidRDefault="0025004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:rsidR="0025004A" w:rsidRPr="003B7316" w:rsidRDefault="0025004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862" w:type="pct"/>
          </w:tcPr>
          <w:p w:rsidR="0025004A" w:rsidRDefault="0025004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:rsidR="0025004A" w:rsidRDefault="0025004A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:rsidR="0025004A" w:rsidRPr="003B7316" w:rsidRDefault="0025004A" w:rsidP="00104476">
            <w:pPr>
              <w:rPr>
                <w:b/>
                <w:bCs/>
              </w:rPr>
            </w:pPr>
          </w:p>
        </w:tc>
      </w:tr>
      <w:tr w:rsidR="00B371B1" w:rsidTr="00556547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4847B1" w:rsidRPr="002D3610" w:rsidRDefault="004847B1" w:rsidP="004847B1">
            <w:r w:rsidRPr="007215D8">
              <w:rPr>
                <w:b/>
                <w:bCs/>
              </w:rPr>
              <w:t xml:space="preserve">Passage à travers corde pliée en 2 </w:t>
            </w:r>
            <w:r w:rsidRPr="007215D8">
              <w:t>en saut groupé, vers l’avant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4847B1" w:rsidRPr="007215D8" w:rsidRDefault="004847B1" w:rsidP="004847B1">
            <w:r w:rsidRPr="007215D8">
              <w:t>Sur DC</w:t>
            </w:r>
          </w:p>
          <w:p w:rsidR="004847B1" w:rsidRPr="002D3610" w:rsidRDefault="004847B1" w:rsidP="004847B1">
            <w:r w:rsidRPr="007215D8">
              <w:t>Critères DA</w:t>
            </w:r>
          </w:p>
        </w:tc>
        <w:tc>
          <w:tcPr>
            <w:tcW w:w="970" w:type="pct"/>
          </w:tcPr>
          <w:p w:rsidR="004847B1" w:rsidRDefault="004847B1" w:rsidP="004847B1"/>
        </w:tc>
        <w:tc>
          <w:tcPr>
            <w:tcW w:w="867" w:type="pct"/>
          </w:tcPr>
          <w:p w:rsidR="004847B1" w:rsidRDefault="004847B1" w:rsidP="004847B1"/>
        </w:tc>
        <w:tc>
          <w:tcPr>
            <w:tcW w:w="862" w:type="pct"/>
          </w:tcPr>
          <w:p w:rsidR="004847B1" w:rsidRDefault="004847B1" w:rsidP="004847B1"/>
        </w:tc>
      </w:tr>
      <w:tr w:rsidR="00B371B1" w:rsidTr="00556547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4847B1" w:rsidRPr="007215D8" w:rsidRDefault="004847B1" w:rsidP="004847B1">
            <w:pPr>
              <w:rPr>
                <w:b/>
                <w:bCs/>
              </w:rPr>
            </w:pPr>
            <w:r w:rsidRPr="007215D8">
              <w:t>Départ pagaies,</w:t>
            </w:r>
          </w:p>
          <w:p w:rsidR="004847B1" w:rsidRPr="002D3610" w:rsidRDefault="004847B1" w:rsidP="004847B1">
            <w:r w:rsidRPr="007215D8">
              <w:rPr>
                <w:b/>
                <w:bCs/>
              </w:rPr>
              <w:t>Série de 3 à 8 sautillés</w:t>
            </w:r>
            <w:r w:rsidRPr="007215D8">
              <w:t xml:space="preserve"> </w:t>
            </w:r>
            <w:r w:rsidRPr="007215D8">
              <w:rPr>
                <w:b/>
                <w:bCs/>
              </w:rPr>
              <w:t>avec minimum</w:t>
            </w:r>
            <w:r w:rsidRPr="007215D8">
              <w:t xml:space="preserve"> </w:t>
            </w:r>
            <w:r w:rsidRPr="007215D8">
              <w:rPr>
                <w:b/>
                <w:bCs/>
              </w:rPr>
              <w:t>un changement de rythme et un changement de sens</w:t>
            </w:r>
            <w:r w:rsidRPr="007215D8">
              <w:t xml:space="preserve"> </w:t>
            </w:r>
            <w:r w:rsidRPr="007215D8">
              <w:rPr>
                <w:b/>
                <w:bCs/>
              </w:rPr>
              <w:t>de rotation de la corde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4847B1" w:rsidRPr="002D3610" w:rsidRDefault="004847B1" w:rsidP="004847B1">
            <w:r w:rsidRPr="007215D8">
              <w:t>Critères DA</w:t>
            </w:r>
          </w:p>
        </w:tc>
        <w:tc>
          <w:tcPr>
            <w:tcW w:w="970" w:type="pct"/>
          </w:tcPr>
          <w:p w:rsidR="004847B1" w:rsidRDefault="004847B1" w:rsidP="004847B1"/>
        </w:tc>
        <w:tc>
          <w:tcPr>
            <w:tcW w:w="867" w:type="pct"/>
          </w:tcPr>
          <w:p w:rsidR="004847B1" w:rsidRDefault="004847B1" w:rsidP="004847B1"/>
        </w:tc>
        <w:tc>
          <w:tcPr>
            <w:tcW w:w="862" w:type="pct"/>
          </w:tcPr>
          <w:p w:rsidR="004847B1" w:rsidRDefault="004847B1" w:rsidP="004847B1"/>
        </w:tc>
      </w:tr>
      <w:tr w:rsidR="00B371B1" w:rsidTr="00556547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4847B1" w:rsidRPr="002D3610" w:rsidRDefault="004847B1" w:rsidP="004847B1">
            <w:r w:rsidRPr="007215D8">
              <w:rPr>
                <w:b/>
                <w:bCs/>
              </w:rPr>
              <w:t xml:space="preserve">Dans le plan horizontal, spirale complète </w:t>
            </w:r>
            <w:r w:rsidRPr="007215D8">
              <w:t>(mouvement en 8)</w:t>
            </w:r>
            <w:r w:rsidRPr="007215D8">
              <w:rPr>
                <w:b/>
                <w:bCs/>
              </w:rPr>
              <w:t xml:space="preserve"> </w:t>
            </w:r>
            <w:r w:rsidRPr="007215D8">
              <w:t>en tournant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4847B1" w:rsidRPr="007215D8" w:rsidRDefault="004847B1" w:rsidP="004847B1">
            <w:r w:rsidRPr="007215D8">
              <w:t>Sur DC</w:t>
            </w:r>
          </w:p>
          <w:p w:rsidR="004847B1" w:rsidRPr="002D3610" w:rsidRDefault="004847B1" w:rsidP="004847B1">
            <w:r w:rsidRPr="007215D8">
              <w:t>Critères DA</w:t>
            </w:r>
          </w:p>
        </w:tc>
        <w:tc>
          <w:tcPr>
            <w:tcW w:w="970" w:type="pct"/>
          </w:tcPr>
          <w:p w:rsidR="004847B1" w:rsidRDefault="004847B1" w:rsidP="004847B1"/>
        </w:tc>
        <w:tc>
          <w:tcPr>
            <w:tcW w:w="867" w:type="pct"/>
          </w:tcPr>
          <w:p w:rsidR="004847B1" w:rsidRDefault="004847B1" w:rsidP="004847B1"/>
        </w:tc>
        <w:tc>
          <w:tcPr>
            <w:tcW w:w="862" w:type="pct"/>
          </w:tcPr>
          <w:p w:rsidR="004847B1" w:rsidRDefault="004847B1" w:rsidP="004847B1"/>
        </w:tc>
      </w:tr>
      <w:tr w:rsidR="00B371B1" w:rsidTr="00556547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4847B1" w:rsidRPr="002D3610" w:rsidRDefault="004847B1" w:rsidP="004847B1">
            <w:r w:rsidRPr="007215D8">
              <w:rPr>
                <w:b/>
                <w:bCs/>
              </w:rPr>
              <w:t>Dans le plan sagittal,</w:t>
            </w:r>
            <w:r w:rsidRPr="007215D8">
              <w:t xml:space="preserve"> circumduction vers l’arrière,</w:t>
            </w:r>
            <w:r w:rsidRPr="007215D8">
              <w:rPr>
                <w:b/>
                <w:bCs/>
              </w:rPr>
              <w:t xml:space="preserve"> échappé dans le dos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4847B1" w:rsidRPr="007215D8" w:rsidRDefault="004847B1" w:rsidP="004847B1">
            <w:r w:rsidRPr="007215D8">
              <w:t>Sur DC</w:t>
            </w:r>
          </w:p>
          <w:p w:rsidR="004847B1" w:rsidRPr="007215D8" w:rsidRDefault="004847B1" w:rsidP="004847B1">
            <w:r w:rsidRPr="007215D8">
              <w:t>Manivelle (Echappé Spirale) </w:t>
            </w:r>
          </w:p>
          <w:p w:rsidR="004847B1" w:rsidRPr="002D3610" w:rsidRDefault="004847B1" w:rsidP="004847B1">
            <w:r w:rsidRPr="007215D8">
              <w:t>Critères DA</w:t>
            </w:r>
          </w:p>
        </w:tc>
        <w:tc>
          <w:tcPr>
            <w:tcW w:w="970" w:type="pct"/>
          </w:tcPr>
          <w:p w:rsidR="004847B1" w:rsidRDefault="004847B1" w:rsidP="004847B1"/>
        </w:tc>
        <w:tc>
          <w:tcPr>
            <w:tcW w:w="867" w:type="pct"/>
          </w:tcPr>
          <w:p w:rsidR="004847B1" w:rsidRDefault="004847B1" w:rsidP="004847B1"/>
        </w:tc>
        <w:tc>
          <w:tcPr>
            <w:tcW w:w="862" w:type="pct"/>
          </w:tcPr>
          <w:p w:rsidR="004847B1" w:rsidRDefault="004847B1" w:rsidP="004847B1"/>
        </w:tc>
      </w:tr>
      <w:tr w:rsidR="00B371B1" w:rsidTr="00556547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4847B1" w:rsidRPr="002D3610" w:rsidRDefault="004847B1" w:rsidP="004847B1">
            <w:r w:rsidRPr="007215D8">
              <w:rPr>
                <w:b/>
                <w:bCs/>
              </w:rPr>
              <w:t>Lancer de la corde ouverte tendue</w:t>
            </w:r>
            <w:r w:rsidRPr="007215D8">
              <w:t>, 1 tour de corde minimum, rattrapé avec frappé de la corde sans tourner (hauteur minimum 1 x la taille debout)</w:t>
            </w:r>
          </w:p>
        </w:tc>
        <w:tc>
          <w:tcPr>
            <w:tcW w:w="817" w:type="pct"/>
            <w:shd w:val="clear" w:color="auto" w:fill="D9D9D9" w:themeFill="background1" w:themeFillShade="D9"/>
          </w:tcPr>
          <w:p w:rsidR="004847B1" w:rsidRPr="007215D8" w:rsidRDefault="004847B1" w:rsidP="004847B1">
            <w:r w:rsidRPr="007215D8">
              <w:t>Sur DC</w:t>
            </w:r>
          </w:p>
          <w:p w:rsidR="004847B1" w:rsidRPr="007215D8" w:rsidRDefault="004847B1" w:rsidP="004847B1">
            <w:r w:rsidRPr="007215D8">
              <w:t>Rotation (360°) sous l’envol de l’engin</w:t>
            </w:r>
          </w:p>
          <w:p w:rsidR="004847B1" w:rsidRPr="002D3610" w:rsidRDefault="004847B1" w:rsidP="004847B1">
            <w:r w:rsidRPr="007215D8">
              <w:t>Critères R</w:t>
            </w:r>
          </w:p>
        </w:tc>
        <w:tc>
          <w:tcPr>
            <w:tcW w:w="970" w:type="pct"/>
          </w:tcPr>
          <w:p w:rsidR="004847B1" w:rsidRDefault="004847B1" w:rsidP="004847B1"/>
        </w:tc>
        <w:tc>
          <w:tcPr>
            <w:tcW w:w="867" w:type="pct"/>
          </w:tcPr>
          <w:p w:rsidR="004847B1" w:rsidRDefault="004847B1" w:rsidP="004847B1"/>
        </w:tc>
        <w:tc>
          <w:tcPr>
            <w:tcW w:w="862" w:type="pct"/>
          </w:tcPr>
          <w:p w:rsidR="004847B1" w:rsidRDefault="004847B1" w:rsidP="004847B1"/>
        </w:tc>
      </w:tr>
      <w:tr w:rsidR="004847B1" w:rsidTr="00556547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4847B1" w:rsidRPr="002D3610" w:rsidRDefault="004847B1" w:rsidP="004847B1">
            <w:r w:rsidRPr="007215D8">
              <w:rPr>
                <w:b/>
                <w:bCs/>
              </w:rPr>
              <w:t>Lancer sagittal</w:t>
            </w:r>
            <w:r w:rsidRPr="007215D8">
              <w:t xml:space="preserve"> </w:t>
            </w:r>
            <w:r w:rsidRPr="007215D8">
              <w:rPr>
                <w:b/>
                <w:bCs/>
              </w:rPr>
              <w:t>à partir des rotations</w:t>
            </w:r>
            <w:r w:rsidRPr="007215D8">
              <w:t xml:space="preserve"> arrière, </w:t>
            </w:r>
            <w:r w:rsidRPr="007215D8">
              <w:rPr>
                <w:b/>
                <w:bCs/>
              </w:rPr>
              <w:t>rattrapé un nœud dans chaque main</w:t>
            </w:r>
            <w:r w:rsidRPr="007215D8">
              <w:t xml:space="preserve"> 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4847B1" w:rsidRPr="007215D8" w:rsidRDefault="004847B1" w:rsidP="004847B1">
            <w:r w:rsidRPr="007215D8">
              <w:t>Sur DC</w:t>
            </w:r>
          </w:p>
          <w:p w:rsidR="004847B1" w:rsidRPr="007215D8" w:rsidRDefault="004847B1" w:rsidP="004847B1">
            <w:r w:rsidRPr="007215D8">
              <w:t>Rotation (360°) sous l’envol de l’engin</w:t>
            </w:r>
          </w:p>
          <w:p w:rsidR="004847B1" w:rsidRPr="002D3610" w:rsidRDefault="004847B1" w:rsidP="004847B1">
            <w:r w:rsidRPr="007215D8">
              <w:t>Critères R</w:t>
            </w:r>
          </w:p>
        </w:tc>
        <w:tc>
          <w:tcPr>
            <w:tcW w:w="970" w:type="pct"/>
          </w:tcPr>
          <w:p w:rsidR="004847B1" w:rsidRDefault="004847B1" w:rsidP="004847B1"/>
        </w:tc>
        <w:tc>
          <w:tcPr>
            <w:tcW w:w="867" w:type="pct"/>
          </w:tcPr>
          <w:p w:rsidR="004847B1" w:rsidRDefault="004847B1" w:rsidP="004847B1"/>
        </w:tc>
        <w:tc>
          <w:tcPr>
            <w:tcW w:w="862" w:type="pct"/>
          </w:tcPr>
          <w:p w:rsidR="004847B1" w:rsidRDefault="004847B1" w:rsidP="004847B1"/>
        </w:tc>
      </w:tr>
      <w:tr w:rsidR="004847B1" w:rsidTr="00556547">
        <w:trPr>
          <w:trHeight w:val="617"/>
          <w:jc w:val="center"/>
        </w:trPr>
        <w:tc>
          <w:tcPr>
            <w:tcW w:w="4138" w:type="pct"/>
            <w:gridSpan w:val="4"/>
            <w:shd w:val="clear" w:color="auto" w:fill="D9D9D9" w:themeFill="background1" w:themeFillShade="D9"/>
          </w:tcPr>
          <w:p w:rsidR="004847B1" w:rsidRDefault="004847B1" w:rsidP="004847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CORDE</w:t>
            </w:r>
          </w:p>
          <w:p w:rsidR="004847B1" w:rsidRPr="003B7316" w:rsidRDefault="004847B1" w:rsidP="004847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62" w:type="pct"/>
            <w:shd w:val="clear" w:color="auto" w:fill="FFFFFF" w:themeFill="background1"/>
          </w:tcPr>
          <w:p w:rsidR="004847B1" w:rsidRPr="003B7316" w:rsidRDefault="004847B1" w:rsidP="004847B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C83E7B" w:rsidRDefault="00C83E7B"/>
    <w:p w:rsidR="008A77FB" w:rsidRDefault="008A77FB"/>
    <w:p w:rsidR="000A3BCF" w:rsidRDefault="000A3BCF"/>
    <w:p w:rsidR="000A3BCF" w:rsidRDefault="000A3BCF"/>
    <w:p w:rsidR="000A3BCF" w:rsidRDefault="000A3BCF"/>
    <w:p w:rsidR="000A3BCF" w:rsidRDefault="000A3BCF"/>
    <w:tbl>
      <w:tblPr>
        <w:tblStyle w:val="Grilledutableau"/>
        <w:tblW w:w="5000" w:type="pct"/>
        <w:jc w:val="center"/>
        <w:tblLook w:val="04A0"/>
      </w:tblPr>
      <w:tblGrid>
        <w:gridCol w:w="2756"/>
        <w:gridCol w:w="1518"/>
        <w:gridCol w:w="1802"/>
        <w:gridCol w:w="1611"/>
        <w:gridCol w:w="1601"/>
      </w:tblGrid>
      <w:tr w:rsidR="00B371B1" w:rsidRPr="00D924F4" w:rsidTr="00104476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B371B1" w:rsidRPr="00D924F4" w:rsidRDefault="00B371B1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TESTS TECHNIQUES </w:t>
            </w:r>
            <w:r w:rsidR="00B31C68">
              <w:rPr>
                <w:b/>
                <w:bCs/>
                <w:sz w:val="32"/>
                <w:szCs w:val="32"/>
              </w:rPr>
              <w:t xml:space="preserve">CF3 </w:t>
            </w:r>
            <w:r>
              <w:rPr>
                <w:b/>
                <w:bCs/>
                <w:sz w:val="32"/>
                <w:szCs w:val="32"/>
              </w:rPr>
              <w:t>CERCEAU</w:t>
            </w:r>
          </w:p>
        </w:tc>
      </w:tr>
      <w:tr w:rsidR="00B371B1" w:rsidTr="00B371B1">
        <w:trPr>
          <w:jc w:val="center"/>
        </w:trPr>
        <w:tc>
          <w:tcPr>
            <w:tcW w:w="1484" w:type="pct"/>
            <w:shd w:val="clear" w:color="auto" w:fill="D9D9D9" w:themeFill="background1" w:themeFillShade="D9"/>
          </w:tcPr>
          <w:p w:rsidR="00B371B1" w:rsidRDefault="00B371B1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:rsidR="00B371B1" w:rsidRPr="00F9706F" w:rsidRDefault="00B371B1" w:rsidP="00104476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817" w:type="pct"/>
            <w:shd w:val="clear" w:color="auto" w:fill="D9D9D9" w:themeFill="background1" w:themeFillShade="D9"/>
          </w:tcPr>
          <w:p w:rsidR="00B371B1" w:rsidRDefault="00B371B1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:rsidR="00B371B1" w:rsidRPr="00F9706F" w:rsidRDefault="00B371B1" w:rsidP="00104476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:rsidR="00B371B1" w:rsidRDefault="00B371B1" w:rsidP="00104476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70" w:type="pct"/>
          </w:tcPr>
          <w:p w:rsidR="00B371B1" w:rsidRDefault="00B371B1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:rsidR="00B371B1" w:rsidRPr="003B7316" w:rsidRDefault="00B371B1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67" w:type="pct"/>
          </w:tcPr>
          <w:p w:rsidR="00B371B1" w:rsidRDefault="00B371B1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:rsidR="00B371B1" w:rsidRPr="003B7316" w:rsidRDefault="00B371B1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862" w:type="pct"/>
          </w:tcPr>
          <w:p w:rsidR="00B371B1" w:rsidRDefault="00B371B1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:rsidR="00B371B1" w:rsidRDefault="00B371B1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:rsidR="00B371B1" w:rsidRPr="003B7316" w:rsidRDefault="00B371B1" w:rsidP="00104476">
            <w:pPr>
              <w:rPr>
                <w:b/>
                <w:bCs/>
              </w:rPr>
            </w:pPr>
          </w:p>
        </w:tc>
      </w:tr>
      <w:tr w:rsidR="00B371B1" w:rsidTr="00B371B1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B371B1" w:rsidRPr="002D3610" w:rsidRDefault="00B371B1" w:rsidP="00B371B1">
            <w:r w:rsidRPr="007215D8">
              <w:rPr>
                <w:b/>
                <w:bCs/>
              </w:rPr>
              <w:t xml:space="preserve">Roulement buste épaule dos </w:t>
            </w:r>
            <w:r w:rsidRPr="007215D8">
              <w:t>dans le plan sagittal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B371B1" w:rsidRPr="007215D8" w:rsidRDefault="00B371B1" w:rsidP="00B371B1">
            <w:r w:rsidRPr="007215D8">
              <w:t>Sur DC</w:t>
            </w:r>
          </w:p>
          <w:p w:rsidR="00B371B1" w:rsidRPr="002D3610" w:rsidRDefault="00B371B1" w:rsidP="00B371B1">
            <w:r w:rsidRPr="007215D8">
              <w:t>Avec passage sur segment bras-épaule-dos</w:t>
            </w:r>
          </w:p>
        </w:tc>
        <w:tc>
          <w:tcPr>
            <w:tcW w:w="970" w:type="pct"/>
          </w:tcPr>
          <w:p w:rsidR="00B371B1" w:rsidRDefault="00B371B1" w:rsidP="00B371B1"/>
        </w:tc>
        <w:tc>
          <w:tcPr>
            <w:tcW w:w="867" w:type="pct"/>
          </w:tcPr>
          <w:p w:rsidR="00B371B1" w:rsidRDefault="00B371B1" w:rsidP="00B371B1"/>
        </w:tc>
        <w:tc>
          <w:tcPr>
            <w:tcW w:w="862" w:type="pct"/>
          </w:tcPr>
          <w:p w:rsidR="00B371B1" w:rsidRDefault="00B371B1" w:rsidP="00B371B1"/>
        </w:tc>
      </w:tr>
      <w:tr w:rsidR="00B371B1" w:rsidTr="00B371B1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B371B1" w:rsidRPr="002D3610" w:rsidRDefault="00B371B1" w:rsidP="00B371B1">
            <w:r w:rsidRPr="007215D8">
              <w:rPr>
                <w:b/>
                <w:bCs/>
              </w:rPr>
              <w:t>Elan Rétro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B371B1" w:rsidRPr="007215D8" w:rsidRDefault="00B371B1" w:rsidP="00B371B1">
            <w:r w:rsidRPr="007215D8">
              <w:t>Sur DC</w:t>
            </w:r>
          </w:p>
          <w:p w:rsidR="00B371B1" w:rsidRPr="002D3610" w:rsidRDefault="00B371B1" w:rsidP="00B371B1">
            <w:r w:rsidRPr="007215D8">
              <w:t>Avec rotations du corps (360°)</w:t>
            </w:r>
          </w:p>
        </w:tc>
        <w:tc>
          <w:tcPr>
            <w:tcW w:w="970" w:type="pct"/>
          </w:tcPr>
          <w:p w:rsidR="00B371B1" w:rsidRDefault="00B371B1" w:rsidP="00B371B1"/>
        </w:tc>
        <w:tc>
          <w:tcPr>
            <w:tcW w:w="867" w:type="pct"/>
          </w:tcPr>
          <w:p w:rsidR="00B371B1" w:rsidRDefault="00B371B1" w:rsidP="00B371B1"/>
        </w:tc>
        <w:tc>
          <w:tcPr>
            <w:tcW w:w="862" w:type="pct"/>
          </w:tcPr>
          <w:p w:rsidR="00B371B1" w:rsidRDefault="00B371B1" w:rsidP="00B371B1"/>
        </w:tc>
      </w:tr>
      <w:tr w:rsidR="00B371B1" w:rsidTr="00B371B1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B371B1" w:rsidRPr="002D3610" w:rsidRDefault="00B371B1" w:rsidP="00B371B1">
            <w:r w:rsidRPr="007215D8">
              <w:rPr>
                <w:b/>
                <w:bCs/>
              </w:rPr>
              <w:t xml:space="preserve">Rotation autour d’un axe (toupie) </w:t>
            </w:r>
            <w:r w:rsidRPr="007215D8">
              <w:t>avec changement de main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B371B1" w:rsidRPr="007215D8" w:rsidRDefault="00B371B1" w:rsidP="00B371B1">
            <w:r w:rsidRPr="007215D8">
              <w:t>Sur DC</w:t>
            </w:r>
          </w:p>
          <w:p w:rsidR="00B371B1" w:rsidRPr="002D3610" w:rsidRDefault="00B371B1" w:rsidP="00B371B1">
            <w:r w:rsidRPr="007215D8">
              <w:t>Avec transmission hors repère visuel</w:t>
            </w:r>
          </w:p>
        </w:tc>
        <w:tc>
          <w:tcPr>
            <w:tcW w:w="970" w:type="pct"/>
          </w:tcPr>
          <w:p w:rsidR="00B371B1" w:rsidRDefault="00B371B1" w:rsidP="00B371B1"/>
        </w:tc>
        <w:tc>
          <w:tcPr>
            <w:tcW w:w="867" w:type="pct"/>
          </w:tcPr>
          <w:p w:rsidR="00B371B1" w:rsidRDefault="00B371B1" w:rsidP="00B371B1"/>
        </w:tc>
        <w:tc>
          <w:tcPr>
            <w:tcW w:w="862" w:type="pct"/>
          </w:tcPr>
          <w:p w:rsidR="00B371B1" w:rsidRDefault="00B371B1" w:rsidP="00B371B1"/>
        </w:tc>
      </w:tr>
      <w:tr w:rsidR="00B371B1" w:rsidTr="00B371B1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B371B1" w:rsidRPr="002D3610" w:rsidRDefault="00B371B1" w:rsidP="00B371B1">
            <w:r w:rsidRPr="007215D8">
              <w:rPr>
                <w:b/>
                <w:bCs/>
              </w:rPr>
              <w:t xml:space="preserve">Rotations main, plan sagittal, </w:t>
            </w:r>
            <w:r w:rsidRPr="007215D8">
              <w:t>vers l’arrière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B371B1" w:rsidRPr="007215D8" w:rsidRDefault="00B371B1" w:rsidP="00B371B1">
            <w:r w:rsidRPr="007215D8">
              <w:t>Sur DC</w:t>
            </w:r>
          </w:p>
          <w:p w:rsidR="00B371B1" w:rsidRPr="002D3610" w:rsidRDefault="00B371B1" w:rsidP="00B371B1">
            <w:r w:rsidRPr="007215D8">
              <w:t>Vers l’avant</w:t>
            </w:r>
          </w:p>
        </w:tc>
        <w:tc>
          <w:tcPr>
            <w:tcW w:w="970" w:type="pct"/>
          </w:tcPr>
          <w:p w:rsidR="00B371B1" w:rsidRDefault="00B371B1" w:rsidP="00B371B1"/>
        </w:tc>
        <w:tc>
          <w:tcPr>
            <w:tcW w:w="867" w:type="pct"/>
          </w:tcPr>
          <w:p w:rsidR="00B371B1" w:rsidRDefault="00B371B1" w:rsidP="00B371B1"/>
        </w:tc>
        <w:tc>
          <w:tcPr>
            <w:tcW w:w="862" w:type="pct"/>
          </w:tcPr>
          <w:p w:rsidR="00B371B1" w:rsidRDefault="00B371B1" w:rsidP="00B371B1"/>
        </w:tc>
      </w:tr>
      <w:tr w:rsidR="00B371B1" w:rsidTr="00B371B1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B371B1" w:rsidRPr="002D3610" w:rsidRDefault="00B371B1" w:rsidP="00B371B1">
            <w:r w:rsidRPr="007215D8">
              <w:rPr>
                <w:b/>
                <w:bCs/>
              </w:rPr>
              <w:t>Lancer par élan dans le plan sagittal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B371B1" w:rsidRPr="007215D8" w:rsidRDefault="00B371B1" w:rsidP="00B371B1">
            <w:r w:rsidRPr="007215D8">
              <w:t>Sur DC</w:t>
            </w:r>
          </w:p>
          <w:p w:rsidR="00B371B1" w:rsidRPr="007215D8" w:rsidRDefault="00B371B1" w:rsidP="00B371B1">
            <w:r w:rsidRPr="007215D8">
              <w:t>Rotation (360°) sous l’envol de l’engin</w:t>
            </w:r>
          </w:p>
          <w:p w:rsidR="00B371B1" w:rsidRPr="002D3610" w:rsidRDefault="00B371B1" w:rsidP="00B371B1">
            <w:r w:rsidRPr="007215D8">
              <w:t>Critères additionnels R sur le rattrapé</w:t>
            </w:r>
          </w:p>
        </w:tc>
        <w:tc>
          <w:tcPr>
            <w:tcW w:w="970" w:type="pct"/>
          </w:tcPr>
          <w:p w:rsidR="00B371B1" w:rsidRDefault="00B371B1" w:rsidP="00B371B1"/>
        </w:tc>
        <w:tc>
          <w:tcPr>
            <w:tcW w:w="867" w:type="pct"/>
          </w:tcPr>
          <w:p w:rsidR="00B371B1" w:rsidRDefault="00B371B1" w:rsidP="00B371B1"/>
        </w:tc>
        <w:tc>
          <w:tcPr>
            <w:tcW w:w="862" w:type="pct"/>
          </w:tcPr>
          <w:p w:rsidR="00B371B1" w:rsidRDefault="00B371B1" w:rsidP="00B371B1"/>
        </w:tc>
      </w:tr>
      <w:tr w:rsidR="00B371B1" w:rsidTr="00B371B1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B371B1" w:rsidRPr="002D3610" w:rsidRDefault="00B371B1" w:rsidP="00B371B1">
            <w:r w:rsidRPr="007215D8">
              <w:rPr>
                <w:b/>
                <w:bCs/>
              </w:rPr>
              <w:t>Petit Lancer en renversement</w:t>
            </w:r>
            <w:r w:rsidRPr="007215D8">
              <w:t xml:space="preserve"> 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B371B1" w:rsidRPr="007215D8" w:rsidRDefault="00B371B1" w:rsidP="00B371B1">
            <w:r w:rsidRPr="007215D8">
              <w:t>Sur DC</w:t>
            </w:r>
          </w:p>
          <w:p w:rsidR="00B371B1" w:rsidRPr="007215D8" w:rsidRDefault="00B371B1" w:rsidP="00B371B1">
            <w:r w:rsidRPr="007215D8">
              <w:t>Rotation (360°) sous l’envol de l’engin</w:t>
            </w:r>
          </w:p>
          <w:p w:rsidR="00B371B1" w:rsidRPr="002D3610" w:rsidRDefault="00B371B1" w:rsidP="00B371B1">
            <w:r w:rsidRPr="007215D8">
              <w:t>Critères additionnels R</w:t>
            </w:r>
          </w:p>
        </w:tc>
        <w:tc>
          <w:tcPr>
            <w:tcW w:w="970" w:type="pct"/>
          </w:tcPr>
          <w:p w:rsidR="00B371B1" w:rsidRDefault="00B371B1" w:rsidP="00B371B1"/>
        </w:tc>
        <w:tc>
          <w:tcPr>
            <w:tcW w:w="867" w:type="pct"/>
          </w:tcPr>
          <w:p w:rsidR="00B371B1" w:rsidRDefault="00B371B1" w:rsidP="00B371B1"/>
        </w:tc>
        <w:tc>
          <w:tcPr>
            <w:tcW w:w="862" w:type="pct"/>
          </w:tcPr>
          <w:p w:rsidR="00B371B1" w:rsidRDefault="00B371B1" w:rsidP="00B371B1"/>
        </w:tc>
      </w:tr>
      <w:tr w:rsidR="00B371B1" w:rsidTr="00B371B1">
        <w:trPr>
          <w:trHeight w:val="617"/>
          <w:jc w:val="center"/>
        </w:trPr>
        <w:tc>
          <w:tcPr>
            <w:tcW w:w="4138" w:type="pct"/>
            <w:gridSpan w:val="4"/>
            <w:shd w:val="clear" w:color="auto" w:fill="D9D9D9" w:themeFill="background1" w:themeFillShade="D9"/>
          </w:tcPr>
          <w:p w:rsidR="00B371B1" w:rsidRDefault="00B371B1" w:rsidP="00B371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CERCEAU</w:t>
            </w:r>
          </w:p>
          <w:p w:rsidR="00B371B1" w:rsidRPr="003B7316" w:rsidRDefault="00B371B1" w:rsidP="00B371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62" w:type="pct"/>
            <w:shd w:val="clear" w:color="auto" w:fill="FFFFFF" w:themeFill="background1"/>
          </w:tcPr>
          <w:p w:rsidR="00B371B1" w:rsidRPr="003B7316" w:rsidRDefault="00B371B1" w:rsidP="00B371B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734674" w:rsidRDefault="00734674"/>
    <w:p w:rsidR="00734674" w:rsidRDefault="00734674"/>
    <w:p w:rsidR="00B371B1" w:rsidRDefault="00B371B1"/>
    <w:p w:rsidR="00B371B1" w:rsidRDefault="00B371B1"/>
    <w:p w:rsidR="00B371B1" w:rsidRDefault="00B371B1"/>
    <w:tbl>
      <w:tblPr>
        <w:tblStyle w:val="Grilledutableau"/>
        <w:tblW w:w="5000" w:type="pct"/>
        <w:jc w:val="center"/>
        <w:tblLook w:val="04A0"/>
      </w:tblPr>
      <w:tblGrid>
        <w:gridCol w:w="2756"/>
        <w:gridCol w:w="1520"/>
        <w:gridCol w:w="1802"/>
        <w:gridCol w:w="1611"/>
        <w:gridCol w:w="1599"/>
      </w:tblGrid>
      <w:tr w:rsidR="00B371B1" w:rsidRPr="00D924F4" w:rsidTr="00104476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B371B1" w:rsidRPr="00D924F4" w:rsidRDefault="00B371B1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109318836"/>
            <w:r>
              <w:rPr>
                <w:b/>
                <w:bCs/>
                <w:sz w:val="32"/>
                <w:szCs w:val="32"/>
              </w:rPr>
              <w:t xml:space="preserve">TESTS TECHNIQUES </w:t>
            </w:r>
            <w:r w:rsidR="00B31C68">
              <w:rPr>
                <w:b/>
                <w:bCs/>
                <w:sz w:val="32"/>
                <w:szCs w:val="32"/>
              </w:rPr>
              <w:t xml:space="preserve">CF3 </w:t>
            </w:r>
            <w:r>
              <w:rPr>
                <w:b/>
                <w:bCs/>
                <w:sz w:val="32"/>
                <w:szCs w:val="32"/>
              </w:rPr>
              <w:t>BALLON</w:t>
            </w:r>
          </w:p>
        </w:tc>
      </w:tr>
      <w:tr w:rsidR="00B371B1" w:rsidTr="00B371B1">
        <w:trPr>
          <w:jc w:val="center"/>
        </w:trPr>
        <w:tc>
          <w:tcPr>
            <w:tcW w:w="1484" w:type="pct"/>
            <w:shd w:val="clear" w:color="auto" w:fill="D9D9D9" w:themeFill="background1" w:themeFillShade="D9"/>
          </w:tcPr>
          <w:p w:rsidR="00B371B1" w:rsidRDefault="00B371B1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lastRenderedPageBreak/>
              <w:t>Intitulé des 6 ELEMENTS ESSENTIELS</w:t>
            </w:r>
          </w:p>
          <w:p w:rsidR="00B371B1" w:rsidRPr="00F9706F" w:rsidRDefault="00B371B1" w:rsidP="00104476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818" w:type="pct"/>
            <w:shd w:val="clear" w:color="auto" w:fill="D9D9D9" w:themeFill="background1" w:themeFillShade="D9"/>
          </w:tcPr>
          <w:p w:rsidR="00B371B1" w:rsidRDefault="00B371B1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:rsidR="00B371B1" w:rsidRDefault="00B371B1" w:rsidP="00B371B1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70" w:type="pct"/>
          </w:tcPr>
          <w:p w:rsidR="00B371B1" w:rsidRDefault="00B371B1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:rsidR="00B371B1" w:rsidRPr="003B7316" w:rsidRDefault="00B371B1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67" w:type="pct"/>
          </w:tcPr>
          <w:p w:rsidR="00B371B1" w:rsidRDefault="00B371B1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:rsidR="00B371B1" w:rsidRPr="003B7316" w:rsidRDefault="00B371B1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862" w:type="pct"/>
          </w:tcPr>
          <w:p w:rsidR="00B371B1" w:rsidRDefault="00B371B1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:rsidR="00B371B1" w:rsidRDefault="00B371B1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:rsidR="00B371B1" w:rsidRPr="003B7316" w:rsidRDefault="00B371B1" w:rsidP="00104476">
            <w:pPr>
              <w:rPr>
                <w:b/>
                <w:bCs/>
              </w:rPr>
            </w:pPr>
          </w:p>
        </w:tc>
      </w:tr>
      <w:tr w:rsidR="00B371B1" w:rsidTr="00B371B1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B371B1" w:rsidRPr="002D3610" w:rsidRDefault="00B371B1" w:rsidP="00B371B1">
            <w:r w:rsidRPr="007215D8">
              <w:rPr>
                <w:b/>
                <w:bCs/>
              </w:rPr>
              <w:t>½ spirales dans le plan horizontal dans chaque sens</w:t>
            </w:r>
            <w:r>
              <w:rPr>
                <w:b/>
                <w:bCs/>
              </w:rPr>
              <w:t xml:space="preserve">. </w:t>
            </w:r>
            <w:r w:rsidRPr="007215D8">
              <w:t>Circumduction au-dessus de la tête, transmission derrière les genoux, suivi d’une circumduction vers l’intérieur de l’autre main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B371B1" w:rsidRPr="007215D8" w:rsidRDefault="00B371B1" w:rsidP="00B371B1">
            <w:r w:rsidRPr="007215D8">
              <w:t xml:space="preserve">Sur DC </w:t>
            </w:r>
          </w:p>
          <w:p w:rsidR="00B371B1" w:rsidRPr="002D3610" w:rsidRDefault="00B371B1" w:rsidP="00B371B1">
            <w:r w:rsidRPr="007215D8">
              <w:t>Critères DA</w:t>
            </w:r>
          </w:p>
        </w:tc>
        <w:tc>
          <w:tcPr>
            <w:tcW w:w="970" w:type="pct"/>
          </w:tcPr>
          <w:p w:rsidR="00B371B1" w:rsidRDefault="00B371B1" w:rsidP="00B371B1"/>
        </w:tc>
        <w:tc>
          <w:tcPr>
            <w:tcW w:w="867" w:type="pct"/>
          </w:tcPr>
          <w:p w:rsidR="00B371B1" w:rsidRDefault="00B371B1" w:rsidP="00B371B1"/>
        </w:tc>
        <w:tc>
          <w:tcPr>
            <w:tcW w:w="862" w:type="pct"/>
          </w:tcPr>
          <w:p w:rsidR="00B371B1" w:rsidRDefault="00B371B1" w:rsidP="00B371B1"/>
        </w:tc>
      </w:tr>
      <w:tr w:rsidR="00B371B1" w:rsidTr="00B371B1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B371B1" w:rsidRPr="002D3610" w:rsidRDefault="00B371B1" w:rsidP="00B371B1">
            <w:r w:rsidRPr="007215D8">
              <w:rPr>
                <w:b/>
                <w:bCs/>
              </w:rPr>
              <w:t xml:space="preserve">Roulement devant le corps en 2 temps sur chaque bras : </w:t>
            </w:r>
            <w:r w:rsidRPr="007215D8">
              <w:t>sur un bras de la main à la poitrine, suivi d’un autre sur l’autre bras de la poitrine vers la main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B371B1" w:rsidRPr="007215D8" w:rsidRDefault="00B371B1" w:rsidP="00B371B1">
            <w:r w:rsidRPr="007215D8">
              <w:t xml:space="preserve">Sur DC </w:t>
            </w:r>
          </w:p>
          <w:p w:rsidR="00B371B1" w:rsidRPr="007215D8" w:rsidRDefault="00B371B1" w:rsidP="00B371B1">
            <w:r w:rsidRPr="007215D8">
              <w:t>Base CF4 (sur chaque bras)</w:t>
            </w:r>
          </w:p>
          <w:p w:rsidR="00B371B1" w:rsidRPr="002D3610" w:rsidRDefault="00B371B1" w:rsidP="00B371B1">
            <w:r w:rsidRPr="007215D8">
              <w:t>Critères DA</w:t>
            </w:r>
          </w:p>
        </w:tc>
        <w:tc>
          <w:tcPr>
            <w:tcW w:w="970" w:type="pct"/>
          </w:tcPr>
          <w:p w:rsidR="00B371B1" w:rsidRDefault="00B371B1" w:rsidP="00B371B1"/>
        </w:tc>
        <w:tc>
          <w:tcPr>
            <w:tcW w:w="867" w:type="pct"/>
          </w:tcPr>
          <w:p w:rsidR="00B371B1" w:rsidRDefault="00B371B1" w:rsidP="00B371B1"/>
        </w:tc>
        <w:tc>
          <w:tcPr>
            <w:tcW w:w="862" w:type="pct"/>
          </w:tcPr>
          <w:p w:rsidR="00B371B1" w:rsidRDefault="00B371B1" w:rsidP="00B371B1"/>
        </w:tc>
      </w:tr>
      <w:tr w:rsidR="00B371B1" w:rsidTr="00B371B1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B371B1" w:rsidRPr="002D3610" w:rsidRDefault="00B371B1" w:rsidP="00B371B1">
            <w:r w:rsidRPr="007215D8">
              <w:rPr>
                <w:b/>
                <w:bCs/>
              </w:rPr>
              <w:t>Roulement sur les 2 bras parallèles puis le dos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B371B1" w:rsidRPr="007215D8" w:rsidRDefault="00B371B1" w:rsidP="00B371B1">
            <w:r w:rsidRPr="007215D8">
              <w:t>Sur DC</w:t>
            </w:r>
          </w:p>
          <w:p w:rsidR="00B371B1" w:rsidRPr="007215D8" w:rsidRDefault="00B371B1" w:rsidP="00B371B1">
            <w:r w:rsidRPr="007215D8">
              <w:t>Du bas du dos jusqu’aux mains</w:t>
            </w:r>
          </w:p>
          <w:p w:rsidR="00B371B1" w:rsidRPr="002D3610" w:rsidRDefault="00B371B1" w:rsidP="00B371B1">
            <w:r w:rsidRPr="007215D8">
              <w:t>Critères DA</w:t>
            </w:r>
          </w:p>
        </w:tc>
        <w:tc>
          <w:tcPr>
            <w:tcW w:w="970" w:type="pct"/>
          </w:tcPr>
          <w:p w:rsidR="00B371B1" w:rsidRDefault="00B371B1" w:rsidP="00B371B1"/>
        </w:tc>
        <w:tc>
          <w:tcPr>
            <w:tcW w:w="867" w:type="pct"/>
          </w:tcPr>
          <w:p w:rsidR="00B371B1" w:rsidRDefault="00B371B1" w:rsidP="00B371B1"/>
        </w:tc>
        <w:tc>
          <w:tcPr>
            <w:tcW w:w="862" w:type="pct"/>
          </w:tcPr>
          <w:p w:rsidR="00B371B1" w:rsidRDefault="00B371B1" w:rsidP="00B371B1"/>
        </w:tc>
      </w:tr>
      <w:tr w:rsidR="00B371B1" w:rsidTr="00B371B1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B371B1" w:rsidRPr="002D3610" w:rsidRDefault="00B371B1" w:rsidP="00B371B1">
            <w:r w:rsidRPr="007215D8">
              <w:rPr>
                <w:b/>
                <w:bCs/>
              </w:rPr>
              <w:t xml:space="preserve">Série de 6 rebonds </w:t>
            </w:r>
            <w:r w:rsidRPr="007215D8">
              <w:t xml:space="preserve">avec minimum </w:t>
            </w:r>
            <w:r w:rsidRPr="007215D8">
              <w:rPr>
                <w:b/>
                <w:bCs/>
              </w:rPr>
              <w:t>un changement de rythme et 2 changements de main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B371B1" w:rsidRPr="007215D8" w:rsidRDefault="00B371B1" w:rsidP="00B371B1">
            <w:r w:rsidRPr="007215D8">
              <w:t>Sur DC</w:t>
            </w:r>
          </w:p>
          <w:p w:rsidR="00B371B1" w:rsidRPr="007215D8" w:rsidRDefault="00B371B1" w:rsidP="00B371B1">
            <w:r w:rsidRPr="007215D8">
              <w:t>Avec rotation du corps (360°)</w:t>
            </w:r>
          </w:p>
          <w:p w:rsidR="00B371B1" w:rsidRPr="002D3610" w:rsidRDefault="00B371B1" w:rsidP="00B371B1">
            <w:r w:rsidRPr="007215D8">
              <w:t>Critères DA sur un rebond minimum</w:t>
            </w:r>
          </w:p>
        </w:tc>
        <w:tc>
          <w:tcPr>
            <w:tcW w:w="970" w:type="pct"/>
          </w:tcPr>
          <w:p w:rsidR="00B371B1" w:rsidRDefault="00B371B1" w:rsidP="00B371B1"/>
        </w:tc>
        <w:tc>
          <w:tcPr>
            <w:tcW w:w="867" w:type="pct"/>
          </w:tcPr>
          <w:p w:rsidR="00B371B1" w:rsidRDefault="00B371B1" w:rsidP="00B371B1"/>
        </w:tc>
        <w:tc>
          <w:tcPr>
            <w:tcW w:w="862" w:type="pct"/>
          </w:tcPr>
          <w:p w:rsidR="00B371B1" w:rsidRDefault="00B371B1" w:rsidP="00B371B1"/>
        </w:tc>
      </w:tr>
      <w:tr w:rsidR="00B371B1" w:rsidTr="00B371B1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B371B1" w:rsidRPr="002D3610" w:rsidRDefault="00B371B1" w:rsidP="00B371B1">
            <w:r w:rsidRPr="007215D8">
              <w:rPr>
                <w:b/>
                <w:bCs/>
              </w:rPr>
              <w:t xml:space="preserve">Lancé d’une main par élan, </w:t>
            </w:r>
            <w:r w:rsidRPr="007215D8">
              <w:t>rattrapé au choix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B371B1" w:rsidRPr="007215D8" w:rsidRDefault="00B371B1" w:rsidP="00B371B1">
            <w:r w:rsidRPr="007215D8">
              <w:t>Sur DC</w:t>
            </w:r>
          </w:p>
          <w:p w:rsidR="00B371B1" w:rsidRPr="007215D8" w:rsidRDefault="00B371B1" w:rsidP="00B371B1">
            <w:r w:rsidRPr="007215D8">
              <w:t>Rotation (360°) sous l’envol de l’engin</w:t>
            </w:r>
          </w:p>
          <w:p w:rsidR="00B371B1" w:rsidRPr="002D3610" w:rsidRDefault="00B371B1" w:rsidP="00B371B1">
            <w:r w:rsidRPr="007215D8">
              <w:t>Critères additionnels R</w:t>
            </w:r>
          </w:p>
        </w:tc>
        <w:tc>
          <w:tcPr>
            <w:tcW w:w="970" w:type="pct"/>
          </w:tcPr>
          <w:p w:rsidR="00B371B1" w:rsidRDefault="00B371B1" w:rsidP="00B371B1"/>
        </w:tc>
        <w:tc>
          <w:tcPr>
            <w:tcW w:w="867" w:type="pct"/>
          </w:tcPr>
          <w:p w:rsidR="00B371B1" w:rsidRDefault="00B371B1" w:rsidP="00B371B1"/>
        </w:tc>
        <w:tc>
          <w:tcPr>
            <w:tcW w:w="862" w:type="pct"/>
          </w:tcPr>
          <w:p w:rsidR="00B371B1" w:rsidRDefault="00B371B1" w:rsidP="00B371B1"/>
        </w:tc>
      </w:tr>
      <w:tr w:rsidR="00B371B1" w:rsidTr="00B371B1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B371B1" w:rsidRPr="002D3610" w:rsidRDefault="00B371B1" w:rsidP="00B371B1">
            <w:r w:rsidRPr="007215D8">
              <w:rPr>
                <w:b/>
                <w:bCs/>
              </w:rPr>
              <w:t xml:space="preserve">Lancé par poussée à 1 main </w:t>
            </w:r>
            <w:r w:rsidRPr="007215D8">
              <w:t>(hauteur une fois la taille minimum)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B371B1" w:rsidRPr="007215D8" w:rsidRDefault="00B371B1" w:rsidP="00B371B1">
            <w:r w:rsidRPr="007215D8">
              <w:t>Sur DC</w:t>
            </w:r>
          </w:p>
          <w:p w:rsidR="00B371B1" w:rsidRPr="007215D8" w:rsidRDefault="00B371B1" w:rsidP="00B371B1">
            <w:r w:rsidRPr="007215D8">
              <w:t>Rotation (360°) sous l’envol de l’engin</w:t>
            </w:r>
          </w:p>
          <w:p w:rsidR="00B371B1" w:rsidRPr="002D3610" w:rsidRDefault="00B371B1" w:rsidP="00B371B1">
            <w:r w:rsidRPr="007215D8">
              <w:t>Critères additionnels R</w:t>
            </w:r>
          </w:p>
        </w:tc>
        <w:tc>
          <w:tcPr>
            <w:tcW w:w="970" w:type="pct"/>
          </w:tcPr>
          <w:p w:rsidR="00B371B1" w:rsidRDefault="00B371B1" w:rsidP="00B371B1"/>
        </w:tc>
        <w:tc>
          <w:tcPr>
            <w:tcW w:w="867" w:type="pct"/>
          </w:tcPr>
          <w:p w:rsidR="00B371B1" w:rsidRDefault="00B371B1" w:rsidP="00B371B1"/>
        </w:tc>
        <w:tc>
          <w:tcPr>
            <w:tcW w:w="862" w:type="pct"/>
          </w:tcPr>
          <w:p w:rsidR="00B371B1" w:rsidRDefault="00B371B1" w:rsidP="00B371B1"/>
        </w:tc>
      </w:tr>
      <w:tr w:rsidR="00B371B1" w:rsidTr="00104476">
        <w:trPr>
          <w:trHeight w:val="617"/>
          <w:jc w:val="center"/>
        </w:trPr>
        <w:tc>
          <w:tcPr>
            <w:tcW w:w="4138" w:type="pct"/>
            <w:gridSpan w:val="4"/>
            <w:shd w:val="clear" w:color="auto" w:fill="D9D9D9" w:themeFill="background1" w:themeFillShade="D9"/>
          </w:tcPr>
          <w:p w:rsidR="00B371B1" w:rsidRDefault="00B371B1" w:rsidP="00B371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BALLON</w:t>
            </w:r>
          </w:p>
          <w:p w:rsidR="00B371B1" w:rsidRPr="003B7316" w:rsidRDefault="00B371B1" w:rsidP="00B371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62" w:type="pct"/>
            <w:shd w:val="clear" w:color="auto" w:fill="FFFFFF" w:themeFill="background1"/>
          </w:tcPr>
          <w:p w:rsidR="00B371B1" w:rsidRPr="003B7316" w:rsidRDefault="00B371B1" w:rsidP="00B371B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bookmarkEnd w:id="0"/>
    </w:tbl>
    <w:p w:rsidR="00734674" w:rsidRDefault="00734674"/>
    <w:tbl>
      <w:tblPr>
        <w:tblStyle w:val="Grilledutableau"/>
        <w:tblW w:w="5000" w:type="pct"/>
        <w:jc w:val="center"/>
        <w:tblLook w:val="04A0"/>
      </w:tblPr>
      <w:tblGrid>
        <w:gridCol w:w="2756"/>
        <w:gridCol w:w="1520"/>
        <w:gridCol w:w="1802"/>
        <w:gridCol w:w="1611"/>
        <w:gridCol w:w="1599"/>
      </w:tblGrid>
      <w:tr w:rsidR="00E1377D" w:rsidRPr="00D924F4" w:rsidTr="00104476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E1377D" w:rsidRPr="00D924F4" w:rsidRDefault="00E1377D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TESTS TECHNIQUES </w:t>
            </w:r>
            <w:r w:rsidR="00B31C68">
              <w:rPr>
                <w:b/>
                <w:bCs/>
                <w:sz w:val="32"/>
                <w:szCs w:val="32"/>
              </w:rPr>
              <w:t xml:space="preserve">CF3 </w:t>
            </w:r>
            <w:r>
              <w:rPr>
                <w:b/>
                <w:bCs/>
                <w:sz w:val="32"/>
                <w:szCs w:val="32"/>
              </w:rPr>
              <w:t>MASSUES</w:t>
            </w:r>
          </w:p>
        </w:tc>
      </w:tr>
      <w:tr w:rsidR="00E1377D" w:rsidTr="00E1377D">
        <w:trPr>
          <w:jc w:val="center"/>
        </w:trPr>
        <w:tc>
          <w:tcPr>
            <w:tcW w:w="1484" w:type="pct"/>
            <w:shd w:val="clear" w:color="auto" w:fill="D9D9D9" w:themeFill="background1" w:themeFillShade="D9"/>
          </w:tcPr>
          <w:p w:rsidR="00E1377D" w:rsidRDefault="00E1377D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lastRenderedPageBreak/>
              <w:t>Intitulé des 6 ELEMENTS ESSENTIELS</w:t>
            </w:r>
          </w:p>
          <w:p w:rsidR="00E1377D" w:rsidRPr="00F9706F" w:rsidRDefault="00E1377D" w:rsidP="00104476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818" w:type="pct"/>
            <w:shd w:val="clear" w:color="auto" w:fill="D9D9D9" w:themeFill="background1" w:themeFillShade="D9"/>
          </w:tcPr>
          <w:p w:rsidR="00E1377D" w:rsidRDefault="00E1377D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:rsidR="00E1377D" w:rsidRDefault="00E1377D" w:rsidP="00104476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70" w:type="pct"/>
          </w:tcPr>
          <w:p w:rsidR="00E1377D" w:rsidRDefault="00E1377D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:rsidR="00E1377D" w:rsidRPr="003B7316" w:rsidRDefault="00E1377D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67" w:type="pct"/>
          </w:tcPr>
          <w:p w:rsidR="00E1377D" w:rsidRDefault="00E1377D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:rsidR="00E1377D" w:rsidRPr="003B7316" w:rsidRDefault="00E1377D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861" w:type="pct"/>
          </w:tcPr>
          <w:p w:rsidR="00E1377D" w:rsidRDefault="00E1377D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:rsidR="00E1377D" w:rsidRDefault="00E1377D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:rsidR="00E1377D" w:rsidRPr="003B7316" w:rsidRDefault="00E1377D" w:rsidP="00104476">
            <w:pPr>
              <w:rPr>
                <w:b/>
                <w:bCs/>
              </w:rPr>
            </w:pPr>
          </w:p>
        </w:tc>
      </w:tr>
      <w:tr w:rsidR="00E1377D" w:rsidTr="00E1377D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E1377D" w:rsidRPr="007215D8" w:rsidRDefault="00E1377D" w:rsidP="00E1377D">
            <w:pPr>
              <w:rPr>
                <w:b/>
                <w:bCs/>
              </w:rPr>
            </w:pPr>
            <w:r w:rsidRPr="007215D8">
              <w:rPr>
                <w:b/>
                <w:bCs/>
              </w:rPr>
              <w:t xml:space="preserve">Plan </w:t>
            </w:r>
            <w:r>
              <w:rPr>
                <w:b/>
                <w:bCs/>
              </w:rPr>
              <w:t>h</w:t>
            </w:r>
            <w:r w:rsidRPr="007215D8">
              <w:rPr>
                <w:b/>
                <w:bCs/>
              </w:rPr>
              <w:t>orizontal, 2 Moulinets</w:t>
            </w:r>
          </w:p>
          <w:p w:rsidR="00E1377D" w:rsidRPr="002D3610" w:rsidRDefault="00E1377D" w:rsidP="00E1377D">
            <w:r w:rsidRPr="007215D8">
              <w:t>(4 petits cercles minimum d’une même massue)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E1377D" w:rsidRPr="007215D8" w:rsidRDefault="00E1377D" w:rsidP="00E1377D">
            <w:r w:rsidRPr="007215D8">
              <w:t>Sur DC</w:t>
            </w:r>
          </w:p>
          <w:p w:rsidR="00E1377D" w:rsidRPr="002D3610" w:rsidRDefault="00E1377D" w:rsidP="00E1377D">
            <w:r w:rsidRPr="007215D8">
              <w:t>Critères DA</w:t>
            </w:r>
          </w:p>
        </w:tc>
        <w:tc>
          <w:tcPr>
            <w:tcW w:w="970" w:type="pct"/>
          </w:tcPr>
          <w:p w:rsidR="00E1377D" w:rsidRDefault="00E1377D" w:rsidP="00E1377D"/>
        </w:tc>
        <w:tc>
          <w:tcPr>
            <w:tcW w:w="867" w:type="pct"/>
          </w:tcPr>
          <w:p w:rsidR="00E1377D" w:rsidRDefault="00E1377D" w:rsidP="00E1377D"/>
        </w:tc>
        <w:tc>
          <w:tcPr>
            <w:tcW w:w="861" w:type="pct"/>
          </w:tcPr>
          <w:p w:rsidR="00E1377D" w:rsidRDefault="00E1377D" w:rsidP="00E1377D"/>
        </w:tc>
      </w:tr>
      <w:tr w:rsidR="00E1377D" w:rsidTr="00E1377D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E1377D" w:rsidRPr="007215D8" w:rsidRDefault="00E1377D" w:rsidP="00E1377D">
            <w:pPr>
              <w:rPr>
                <w:b/>
                <w:bCs/>
              </w:rPr>
            </w:pPr>
            <w:r w:rsidRPr="00785EBE">
              <w:rPr>
                <w:b/>
                <w:bCs/>
              </w:rPr>
              <w:t>Plan sagittal,</w:t>
            </w:r>
            <w:r w:rsidRPr="007215D8">
              <w:t xml:space="preserve"> </w:t>
            </w:r>
            <w:r w:rsidRPr="001C1139">
              <w:rPr>
                <w:b/>
                <w:bCs/>
              </w:rPr>
              <w:t>pr</w:t>
            </w:r>
            <w:r w:rsidRPr="007215D8">
              <w:rPr>
                <w:b/>
                <w:bCs/>
              </w:rPr>
              <w:t>éparation aux moulinets (une massue après l’autre)</w:t>
            </w:r>
          </w:p>
          <w:p w:rsidR="00E1377D" w:rsidRPr="002D3610" w:rsidRDefault="00E1377D" w:rsidP="00E1377D">
            <w:r w:rsidRPr="007215D8">
              <w:t>Circumduction sagittale vers l’avant, petit cercle par-dessus l’autre bras fixé devant soit suivi d’un petit cercle extérieur/ idem avec l’autre bras. Dans l’autre sens, avec passage sous le bras fixé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E1377D" w:rsidRPr="007215D8" w:rsidRDefault="00E1377D" w:rsidP="00E1377D">
            <w:r w:rsidRPr="007215D8">
              <w:t xml:space="preserve">Moulinets sagittaux </w:t>
            </w:r>
          </w:p>
          <w:p w:rsidR="00E1377D" w:rsidRPr="002D3610" w:rsidRDefault="00E1377D" w:rsidP="00E1377D">
            <w:r w:rsidRPr="007215D8">
              <w:t>(4 petits cercles minimum d’une même massue)</w:t>
            </w:r>
          </w:p>
        </w:tc>
        <w:tc>
          <w:tcPr>
            <w:tcW w:w="970" w:type="pct"/>
          </w:tcPr>
          <w:p w:rsidR="00E1377D" w:rsidRDefault="00E1377D" w:rsidP="00E1377D"/>
        </w:tc>
        <w:tc>
          <w:tcPr>
            <w:tcW w:w="867" w:type="pct"/>
          </w:tcPr>
          <w:p w:rsidR="00E1377D" w:rsidRDefault="00E1377D" w:rsidP="00E1377D"/>
        </w:tc>
        <w:tc>
          <w:tcPr>
            <w:tcW w:w="861" w:type="pct"/>
          </w:tcPr>
          <w:p w:rsidR="00E1377D" w:rsidRDefault="00E1377D" w:rsidP="00E1377D"/>
        </w:tc>
      </w:tr>
      <w:tr w:rsidR="00E1377D" w:rsidTr="00E1377D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E1377D" w:rsidRPr="002D3610" w:rsidRDefault="00E1377D" w:rsidP="00E1377D">
            <w:r w:rsidRPr="007215D8">
              <w:rPr>
                <w:b/>
                <w:bCs/>
              </w:rPr>
              <w:t>Echappé des 2 massues</w:t>
            </w:r>
            <w:r w:rsidRPr="007215D8">
              <w:t xml:space="preserve"> parallèles vers l’arrière ou vers l’avant, 1 tour des massues minimum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E1377D" w:rsidRPr="007215D8" w:rsidRDefault="00E1377D" w:rsidP="00E1377D">
            <w:r w:rsidRPr="007215D8">
              <w:t>Sur DC</w:t>
            </w:r>
          </w:p>
          <w:p w:rsidR="00E1377D" w:rsidRPr="007215D8" w:rsidRDefault="00E1377D" w:rsidP="00E1377D">
            <w:r w:rsidRPr="007215D8">
              <w:t>2 tours d’1 massue minimum</w:t>
            </w:r>
          </w:p>
          <w:p w:rsidR="00E1377D" w:rsidRPr="002D3610" w:rsidRDefault="00E1377D" w:rsidP="00E1377D">
            <w:r w:rsidRPr="007215D8">
              <w:t>Critères DA</w:t>
            </w:r>
          </w:p>
        </w:tc>
        <w:tc>
          <w:tcPr>
            <w:tcW w:w="970" w:type="pct"/>
          </w:tcPr>
          <w:p w:rsidR="00E1377D" w:rsidRDefault="00E1377D" w:rsidP="00E1377D"/>
        </w:tc>
        <w:tc>
          <w:tcPr>
            <w:tcW w:w="867" w:type="pct"/>
          </w:tcPr>
          <w:p w:rsidR="00E1377D" w:rsidRDefault="00E1377D" w:rsidP="00E1377D"/>
        </w:tc>
        <w:tc>
          <w:tcPr>
            <w:tcW w:w="861" w:type="pct"/>
          </w:tcPr>
          <w:p w:rsidR="00E1377D" w:rsidRDefault="00E1377D" w:rsidP="00E1377D"/>
        </w:tc>
      </w:tr>
      <w:tr w:rsidR="00E1377D" w:rsidTr="00E1377D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E1377D" w:rsidRPr="002D3610" w:rsidRDefault="00E1377D" w:rsidP="00E1377D">
            <w:r w:rsidRPr="007215D8">
              <w:rPr>
                <w:b/>
                <w:bCs/>
              </w:rPr>
              <w:t xml:space="preserve">Mouvement asymétrique </w:t>
            </w:r>
            <w:r w:rsidRPr="007215D8">
              <w:t>au choix (plan et amplitude différents)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E1377D" w:rsidRPr="007215D8" w:rsidRDefault="00E1377D" w:rsidP="00E1377D">
            <w:r w:rsidRPr="007215D8">
              <w:t>Sur DC</w:t>
            </w:r>
          </w:p>
          <w:p w:rsidR="00E1377D" w:rsidRPr="002D3610" w:rsidRDefault="00E1377D" w:rsidP="00E1377D">
            <w:r w:rsidRPr="007215D8">
              <w:t>Critères DA</w:t>
            </w:r>
          </w:p>
        </w:tc>
        <w:tc>
          <w:tcPr>
            <w:tcW w:w="970" w:type="pct"/>
          </w:tcPr>
          <w:p w:rsidR="00E1377D" w:rsidRDefault="00E1377D" w:rsidP="00E1377D"/>
        </w:tc>
        <w:tc>
          <w:tcPr>
            <w:tcW w:w="867" w:type="pct"/>
          </w:tcPr>
          <w:p w:rsidR="00E1377D" w:rsidRDefault="00E1377D" w:rsidP="00E1377D"/>
        </w:tc>
        <w:tc>
          <w:tcPr>
            <w:tcW w:w="861" w:type="pct"/>
          </w:tcPr>
          <w:p w:rsidR="00E1377D" w:rsidRDefault="00E1377D" w:rsidP="00E1377D"/>
        </w:tc>
      </w:tr>
      <w:tr w:rsidR="00E1377D" w:rsidTr="00E1377D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E1377D" w:rsidRPr="002D3610" w:rsidRDefault="00E1377D" w:rsidP="00E1377D">
            <w:r>
              <w:rPr>
                <w:b/>
                <w:bCs/>
              </w:rPr>
              <w:t>L</w:t>
            </w:r>
            <w:r w:rsidRPr="007215D8">
              <w:rPr>
                <w:b/>
                <w:bCs/>
              </w:rPr>
              <w:t xml:space="preserve">ancer sagittal à partir d’un élan </w:t>
            </w:r>
            <w:r w:rsidRPr="007215D8">
              <w:t>(2 bras fixés à oblique haute)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E1377D" w:rsidRPr="007215D8" w:rsidRDefault="00E1377D" w:rsidP="00E1377D">
            <w:r w:rsidRPr="007215D8">
              <w:t>Sur DC</w:t>
            </w:r>
          </w:p>
          <w:p w:rsidR="00E1377D" w:rsidRPr="007215D8" w:rsidRDefault="00E1377D" w:rsidP="00E1377D">
            <w:r w:rsidRPr="007215D8">
              <w:t>Rotation (360°) sous l’envol de l’engin</w:t>
            </w:r>
          </w:p>
          <w:p w:rsidR="00E1377D" w:rsidRPr="002D3610" w:rsidRDefault="00E1377D" w:rsidP="00E1377D">
            <w:r w:rsidRPr="007215D8">
              <w:t>Critères R</w:t>
            </w:r>
          </w:p>
        </w:tc>
        <w:tc>
          <w:tcPr>
            <w:tcW w:w="970" w:type="pct"/>
          </w:tcPr>
          <w:p w:rsidR="00E1377D" w:rsidRDefault="00E1377D" w:rsidP="00E1377D"/>
        </w:tc>
        <w:tc>
          <w:tcPr>
            <w:tcW w:w="867" w:type="pct"/>
          </w:tcPr>
          <w:p w:rsidR="00E1377D" w:rsidRDefault="00E1377D" w:rsidP="00E1377D"/>
        </w:tc>
        <w:tc>
          <w:tcPr>
            <w:tcW w:w="861" w:type="pct"/>
          </w:tcPr>
          <w:p w:rsidR="00E1377D" w:rsidRDefault="00E1377D" w:rsidP="00E1377D"/>
        </w:tc>
      </w:tr>
      <w:tr w:rsidR="00E1377D" w:rsidTr="00E1377D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E1377D" w:rsidRPr="002D3610" w:rsidRDefault="00E1377D" w:rsidP="00E1377D">
            <w:r w:rsidRPr="007215D8">
              <w:rPr>
                <w:b/>
                <w:bCs/>
              </w:rPr>
              <w:t xml:space="preserve">Petit lancer des 2 massues </w:t>
            </w:r>
            <w:r w:rsidRPr="007215D8">
              <w:t>tenues dans une main (2 bras fixés à oblique haute)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E1377D" w:rsidRPr="007215D8" w:rsidRDefault="00E1377D" w:rsidP="00E1377D">
            <w:r w:rsidRPr="007215D8">
              <w:t>Sur DC</w:t>
            </w:r>
          </w:p>
          <w:p w:rsidR="00E1377D" w:rsidRPr="007215D8" w:rsidRDefault="00E1377D" w:rsidP="00E1377D">
            <w:r w:rsidRPr="007215D8">
              <w:t>Rotation (360°) sous l’envol de l’engin</w:t>
            </w:r>
          </w:p>
          <w:p w:rsidR="00E1377D" w:rsidRPr="002D3610" w:rsidRDefault="00E1377D" w:rsidP="00E1377D">
            <w:r w:rsidRPr="007215D8">
              <w:t>Critères R</w:t>
            </w:r>
          </w:p>
        </w:tc>
        <w:tc>
          <w:tcPr>
            <w:tcW w:w="970" w:type="pct"/>
          </w:tcPr>
          <w:p w:rsidR="00E1377D" w:rsidRDefault="00E1377D" w:rsidP="00E1377D"/>
        </w:tc>
        <w:tc>
          <w:tcPr>
            <w:tcW w:w="867" w:type="pct"/>
          </w:tcPr>
          <w:p w:rsidR="00E1377D" w:rsidRDefault="00E1377D" w:rsidP="00E1377D"/>
        </w:tc>
        <w:tc>
          <w:tcPr>
            <w:tcW w:w="861" w:type="pct"/>
          </w:tcPr>
          <w:p w:rsidR="00E1377D" w:rsidRDefault="00E1377D" w:rsidP="00E1377D"/>
        </w:tc>
      </w:tr>
      <w:tr w:rsidR="00E1377D" w:rsidTr="00E1377D">
        <w:trPr>
          <w:trHeight w:val="617"/>
          <w:jc w:val="center"/>
        </w:trPr>
        <w:tc>
          <w:tcPr>
            <w:tcW w:w="4139" w:type="pct"/>
            <w:gridSpan w:val="4"/>
            <w:shd w:val="clear" w:color="auto" w:fill="D9D9D9" w:themeFill="background1" w:themeFillShade="D9"/>
          </w:tcPr>
          <w:p w:rsidR="00E1377D" w:rsidRDefault="00E1377D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MASSUES</w:t>
            </w:r>
          </w:p>
          <w:p w:rsidR="00E1377D" w:rsidRPr="003B7316" w:rsidRDefault="00E1377D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61" w:type="pct"/>
            <w:shd w:val="clear" w:color="auto" w:fill="FFFFFF" w:themeFill="background1"/>
          </w:tcPr>
          <w:p w:rsidR="00E1377D" w:rsidRPr="003B7316" w:rsidRDefault="00E1377D" w:rsidP="001044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371B1" w:rsidRDefault="00B371B1"/>
    <w:p w:rsidR="00E1377D" w:rsidRDefault="00E1377D"/>
    <w:p w:rsidR="00E1377D" w:rsidRDefault="00E1377D"/>
    <w:tbl>
      <w:tblPr>
        <w:tblStyle w:val="Grilledutableau"/>
        <w:tblW w:w="5000" w:type="pct"/>
        <w:jc w:val="center"/>
        <w:tblLook w:val="04A0"/>
      </w:tblPr>
      <w:tblGrid>
        <w:gridCol w:w="2756"/>
        <w:gridCol w:w="1520"/>
        <w:gridCol w:w="1802"/>
        <w:gridCol w:w="1611"/>
        <w:gridCol w:w="1599"/>
      </w:tblGrid>
      <w:tr w:rsidR="00E1377D" w:rsidRPr="00D924F4" w:rsidTr="00104476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E1377D" w:rsidRPr="00D924F4" w:rsidRDefault="00E1377D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TESTS TECHNIQUES </w:t>
            </w:r>
            <w:r w:rsidR="00B31C68">
              <w:rPr>
                <w:b/>
                <w:bCs/>
                <w:sz w:val="32"/>
                <w:szCs w:val="32"/>
              </w:rPr>
              <w:t xml:space="preserve">CF3 </w:t>
            </w:r>
            <w:r>
              <w:rPr>
                <w:b/>
                <w:bCs/>
                <w:sz w:val="32"/>
                <w:szCs w:val="32"/>
              </w:rPr>
              <w:t>RUBAN</w:t>
            </w:r>
          </w:p>
        </w:tc>
      </w:tr>
      <w:tr w:rsidR="0027065D" w:rsidTr="00104476">
        <w:trPr>
          <w:jc w:val="center"/>
        </w:trPr>
        <w:tc>
          <w:tcPr>
            <w:tcW w:w="1484" w:type="pct"/>
            <w:shd w:val="clear" w:color="auto" w:fill="D9D9D9" w:themeFill="background1" w:themeFillShade="D9"/>
          </w:tcPr>
          <w:p w:rsidR="00E1377D" w:rsidRDefault="00E1377D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:rsidR="00E1377D" w:rsidRPr="00F9706F" w:rsidRDefault="00E1377D" w:rsidP="00104476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lastRenderedPageBreak/>
              <w:t>3 points chacun</w:t>
            </w:r>
          </w:p>
        </w:tc>
        <w:tc>
          <w:tcPr>
            <w:tcW w:w="818" w:type="pct"/>
            <w:shd w:val="clear" w:color="auto" w:fill="D9D9D9" w:themeFill="background1" w:themeFillShade="D9"/>
          </w:tcPr>
          <w:p w:rsidR="00E1377D" w:rsidRDefault="00E1377D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lastRenderedPageBreak/>
              <w:t>BONUS</w:t>
            </w:r>
          </w:p>
          <w:p w:rsidR="00E1377D" w:rsidRDefault="00E1377D" w:rsidP="00104476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 xml:space="preserve">1pt par </w:t>
            </w:r>
            <w:r w:rsidRPr="00F9706F">
              <w:rPr>
                <w:b/>
                <w:bCs/>
                <w:i/>
                <w:iCs/>
              </w:rPr>
              <w:lastRenderedPageBreak/>
              <w:t>Critère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70" w:type="pct"/>
          </w:tcPr>
          <w:p w:rsidR="00E1377D" w:rsidRDefault="00E1377D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 : </w:t>
            </w:r>
          </w:p>
          <w:p w:rsidR="00E1377D" w:rsidRPr="003B7316" w:rsidRDefault="00E1377D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 xml:space="preserve">NOTE DE DEPART </w:t>
            </w:r>
            <w:r w:rsidRPr="003B7316">
              <w:rPr>
                <w:b/>
                <w:bCs/>
              </w:rPr>
              <w:lastRenderedPageBreak/>
              <w:t>BASE+BONUS</w:t>
            </w:r>
          </w:p>
        </w:tc>
        <w:tc>
          <w:tcPr>
            <w:tcW w:w="867" w:type="pct"/>
          </w:tcPr>
          <w:p w:rsidR="00E1377D" w:rsidRDefault="00E1377D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 : </w:t>
            </w:r>
          </w:p>
          <w:p w:rsidR="00E1377D" w:rsidRPr="003B7316" w:rsidRDefault="00E1377D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 xml:space="preserve">Fautes Exé. X10 </w:t>
            </w:r>
          </w:p>
        </w:tc>
        <w:tc>
          <w:tcPr>
            <w:tcW w:w="861" w:type="pct"/>
          </w:tcPr>
          <w:p w:rsidR="00E1377D" w:rsidRDefault="00E1377D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:rsidR="00E1377D" w:rsidRDefault="00E1377D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:rsidR="00E1377D" w:rsidRPr="003B7316" w:rsidRDefault="00E1377D" w:rsidP="00104476">
            <w:pPr>
              <w:rPr>
                <w:b/>
                <w:bCs/>
              </w:rPr>
            </w:pPr>
          </w:p>
        </w:tc>
      </w:tr>
      <w:tr w:rsidR="0027065D" w:rsidTr="00E1377D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E1377D" w:rsidRPr="00E1377D" w:rsidRDefault="00E1377D" w:rsidP="00E1377D">
            <w:r w:rsidRPr="00E1377D">
              <w:rPr>
                <w:b/>
                <w:bCs/>
              </w:rPr>
              <w:lastRenderedPageBreak/>
              <w:t xml:space="preserve">Dans le plan frontal, circumductions avec franchissements </w:t>
            </w:r>
            <w:r w:rsidRPr="00E1377D">
              <w:t>en marchant</w:t>
            </w:r>
            <w:r w:rsidRPr="00E1377D">
              <w:rPr>
                <w:b/>
                <w:bCs/>
              </w:rPr>
              <w:t xml:space="preserve"> </w:t>
            </w:r>
            <w:r w:rsidRPr="00E1377D">
              <w:t>suivi d’</w:t>
            </w:r>
            <w:r w:rsidRPr="00E1377D">
              <w:rPr>
                <w:b/>
                <w:bCs/>
              </w:rPr>
              <w:t xml:space="preserve">un mouvement en 8 dorsal/frontal, </w:t>
            </w:r>
            <w:r w:rsidRPr="00E1377D">
              <w:t>ou l’inverse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270FEA" w:rsidRDefault="00270FEA" w:rsidP="00E1377D">
            <w:r>
              <w:t>Sur DC</w:t>
            </w:r>
          </w:p>
          <w:p w:rsidR="00E1377D" w:rsidRPr="00E1377D" w:rsidRDefault="00E1377D" w:rsidP="00E1377D">
            <w:r w:rsidRPr="00E1377D">
              <w:t>Critères DA</w:t>
            </w:r>
          </w:p>
        </w:tc>
        <w:tc>
          <w:tcPr>
            <w:tcW w:w="970" w:type="pct"/>
          </w:tcPr>
          <w:p w:rsidR="00E1377D" w:rsidRDefault="00E1377D" w:rsidP="00E1377D"/>
        </w:tc>
        <w:tc>
          <w:tcPr>
            <w:tcW w:w="867" w:type="pct"/>
          </w:tcPr>
          <w:p w:rsidR="00E1377D" w:rsidRDefault="00E1377D" w:rsidP="00E1377D"/>
        </w:tc>
        <w:tc>
          <w:tcPr>
            <w:tcW w:w="861" w:type="pct"/>
          </w:tcPr>
          <w:p w:rsidR="00E1377D" w:rsidRDefault="00E1377D" w:rsidP="00E1377D"/>
        </w:tc>
      </w:tr>
      <w:tr w:rsidR="0027065D" w:rsidTr="00E1377D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E1377D" w:rsidRPr="00E1377D" w:rsidRDefault="00E1377D" w:rsidP="00E1377D">
            <w:r w:rsidRPr="00E1377D">
              <w:rPr>
                <w:b/>
                <w:bCs/>
              </w:rPr>
              <w:t>Circumduction dans le plan horizontal en spirales</w:t>
            </w:r>
            <w:r w:rsidRPr="00E1377D">
              <w:t xml:space="preserve"> (avec ou sans cambrer)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270FEA" w:rsidRDefault="00270FEA" w:rsidP="00E1377D">
            <w:r>
              <w:t>Sur DC</w:t>
            </w:r>
          </w:p>
          <w:p w:rsidR="00E1377D" w:rsidRPr="00E1377D" w:rsidRDefault="00E1377D" w:rsidP="00E1377D">
            <w:r w:rsidRPr="00E1377D">
              <w:t>Critères DA</w:t>
            </w:r>
          </w:p>
        </w:tc>
        <w:tc>
          <w:tcPr>
            <w:tcW w:w="970" w:type="pct"/>
          </w:tcPr>
          <w:p w:rsidR="00E1377D" w:rsidRDefault="00E1377D" w:rsidP="00E1377D"/>
        </w:tc>
        <w:tc>
          <w:tcPr>
            <w:tcW w:w="867" w:type="pct"/>
          </w:tcPr>
          <w:p w:rsidR="00E1377D" w:rsidRDefault="00E1377D" w:rsidP="00E1377D"/>
        </w:tc>
        <w:tc>
          <w:tcPr>
            <w:tcW w:w="861" w:type="pct"/>
          </w:tcPr>
          <w:p w:rsidR="00E1377D" w:rsidRDefault="00E1377D" w:rsidP="00E1377D"/>
        </w:tc>
      </w:tr>
      <w:tr w:rsidR="0027065D" w:rsidTr="00E1377D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E1377D" w:rsidRPr="00E1377D" w:rsidRDefault="00E1377D" w:rsidP="00E1377D">
            <w:r w:rsidRPr="00E1377D">
              <w:rPr>
                <w:b/>
                <w:bCs/>
              </w:rPr>
              <w:t xml:space="preserve">Sans arrêter les dessins, </w:t>
            </w:r>
            <w:r w:rsidRPr="00E1377D">
              <w:t>bras en haut,</w:t>
            </w:r>
            <w:r w:rsidRPr="00E1377D">
              <w:rPr>
                <w:b/>
                <w:bCs/>
              </w:rPr>
              <w:t xml:space="preserve"> serpentins derrière soi </w:t>
            </w:r>
            <w:r w:rsidRPr="00E1377D">
              <w:t>en avançant, bras en haut,</w:t>
            </w:r>
            <w:r w:rsidRPr="00E1377D">
              <w:rPr>
                <w:b/>
                <w:bCs/>
              </w:rPr>
              <w:t xml:space="preserve"> descente des serpentins devant soi jusqu’au sol,</w:t>
            </w:r>
            <w:r w:rsidRPr="00E1377D">
              <w:t xml:space="preserve"> </w:t>
            </w:r>
            <w:r w:rsidRPr="00E1377D">
              <w:rPr>
                <w:b/>
                <w:bCs/>
              </w:rPr>
              <w:t xml:space="preserve">les remonter devant soi </w:t>
            </w:r>
            <w:r w:rsidRPr="00E1377D">
              <w:t>sur place.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270FEA" w:rsidRDefault="00270FEA" w:rsidP="00E1377D">
            <w:r>
              <w:t>Sur DC</w:t>
            </w:r>
          </w:p>
          <w:p w:rsidR="00E1377D" w:rsidRPr="00E1377D" w:rsidRDefault="00E1377D" w:rsidP="00E1377D">
            <w:r w:rsidRPr="00E1377D">
              <w:t>Critères DA</w:t>
            </w:r>
          </w:p>
        </w:tc>
        <w:tc>
          <w:tcPr>
            <w:tcW w:w="970" w:type="pct"/>
          </w:tcPr>
          <w:p w:rsidR="00E1377D" w:rsidRDefault="00E1377D" w:rsidP="00E1377D"/>
        </w:tc>
        <w:tc>
          <w:tcPr>
            <w:tcW w:w="867" w:type="pct"/>
          </w:tcPr>
          <w:p w:rsidR="00E1377D" w:rsidRDefault="00E1377D" w:rsidP="00E1377D"/>
        </w:tc>
        <w:tc>
          <w:tcPr>
            <w:tcW w:w="861" w:type="pct"/>
          </w:tcPr>
          <w:p w:rsidR="00E1377D" w:rsidRDefault="00E1377D" w:rsidP="00E1377D"/>
        </w:tc>
      </w:tr>
      <w:tr w:rsidR="0027065D" w:rsidTr="00E1377D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E1377D" w:rsidRPr="00E1377D" w:rsidRDefault="00E1377D" w:rsidP="00E1377D">
            <w:r w:rsidRPr="00E1377D">
              <w:rPr>
                <w:b/>
                <w:bCs/>
              </w:rPr>
              <w:t>Roulement de la baguette</w:t>
            </w:r>
            <w:r w:rsidRPr="00E1377D">
              <w:t xml:space="preserve"> </w:t>
            </w:r>
            <w:r w:rsidRPr="00E1377D">
              <w:rPr>
                <w:b/>
                <w:bCs/>
              </w:rPr>
              <w:t xml:space="preserve">sur </w:t>
            </w:r>
            <w:r w:rsidRPr="00E1377D">
              <w:t xml:space="preserve">les 2 </w:t>
            </w:r>
            <w:r w:rsidRPr="00E1377D">
              <w:rPr>
                <w:b/>
                <w:bCs/>
              </w:rPr>
              <w:t>bras</w:t>
            </w:r>
            <w:r w:rsidRPr="00E1377D">
              <w:t xml:space="preserve"> devant soi, des épaules jusqu’aux mains, circumduction ou élan avant et après le roulement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270FEA" w:rsidRDefault="00270FEA" w:rsidP="00E1377D">
            <w:r>
              <w:t>Sur DC</w:t>
            </w:r>
          </w:p>
          <w:p w:rsidR="00270FEA" w:rsidRDefault="00270FEA" w:rsidP="00E1377D">
            <w:r>
              <w:t>Long roulement</w:t>
            </w:r>
          </w:p>
          <w:p w:rsidR="00E1377D" w:rsidRPr="00E1377D" w:rsidRDefault="00E1377D" w:rsidP="00E1377D">
            <w:r w:rsidRPr="00E1377D">
              <w:t>Critères DA</w:t>
            </w:r>
          </w:p>
        </w:tc>
        <w:tc>
          <w:tcPr>
            <w:tcW w:w="970" w:type="pct"/>
          </w:tcPr>
          <w:p w:rsidR="00E1377D" w:rsidRDefault="00E1377D" w:rsidP="00E1377D"/>
        </w:tc>
        <w:tc>
          <w:tcPr>
            <w:tcW w:w="867" w:type="pct"/>
          </w:tcPr>
          <w:p w:rsidR="00E1377D" w:rsidRDefault="00E1377D" w:rsidP="00E1377D"/>
        </w:tc>
        <w:tc>
          <w:tcPr>
            <w:tcW w:w="861" w:type="pct"/>
          </w:tcPr>
          <w:p w:rsidR="00E1377D" w:rsidRDefault="00E1377D" w:rsidP="00E1377D"/>
        </w:tc>
      </w:tr>
      <w:tr w:rsidR="00270FEA" w:rsidTr="00E1377D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E1377D" w:rsidRPr="00E1377D" w:rsidRDefault="00E1377D" w:rsidP="00E1377D">
            <w:r w:rsidRPr="00E1377D">
              <w:t>Dans le plan frontal</w:t>
            </w:r>
            <w:r w:rsidRPr="00E1377D">
              <w:rPr>
                <w:b/>
                <w:bCs/>
              </w:rPr>
              <w:t>, échappé avec rotation de la baguette</w:t>
            </w:r>
            <w:r w:rsidRPr="00E1377D">
              <w:t xml:space="preserve"> </w:t>
            </w:r>
            <w:r w:rsidRPr="00E1377D">
              <w:rPr>
                <w:b/>
                <w:bCs/>
              </w:rPr>
              <w:t>au-dessus de la tête,</w:t>
            </w:r>
            <w:r w:rsidRPr="00E1377D">
              <w:t xml:space="preserve"> </w:t>
            </w:r>
            <w:r w:rsidRPr="00E1377D">
              <w:rPr>
                <w:b/>
                <w:bCs/>
              </w:rPr>
              <w:t>rattraper de l’autre main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270FEA" w:rsidRDefault="00270FEA" w:rsidP="00E1377D">
            <w:r>
              <w:t>Sur DC</w:t>
            </w:r>
          </w:p>
          <w:p w:rsidR="00E1377D" w:rsidRPr="00E1377D" w:rsidRDefault="00E1377D" w:rsidP="00E1377D">
            <w:r w:rsidRPr="00E1377D">
              <w:t>Critères DA</w:t>
            </w:r>
          </w:p>
        </w:tc>
        <w:tc>
          <w:tcPr>
            <w:tcW w:w="970" w:type="pct"/>
          </w:tcPr>
          <w:p w:rsidR="00E1377D" w:rsidRDefault="00E1377D" w:rsidP="00E1377D"/>
        </w:tc>
        <w:tc>
          <w:tcPr>
            <w:tcW w:w="867" w:type="pct"/>
          </w:tcPr>
          <w:p w:rsidR="00E1377D" w:rsidRDefault="00E1377D" w:rsidP="00E1377D"/>
        </w:tc>
        <w:tc>
          <w:tcPr>
            <w:tcW w:w="861" w:type="pct"/>
          </w:tcPr>
          <w:p w:rsidR="00E1377D" w:rsidRDefault="00E1377D" w:rsidP="00E1377D"/>
        </w:tc>
      </w:tr>
      <w:tr w:rsidR="0027065D" w:rsidTr="00E1377D">
        <w:trPr>
          <w:trHeight w:val="344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E1377D" w:rsidRPr="00E1377D" w:rsidRDefault="00E1377D" w:rsidP="00E1377D">
            <w:r w:rsidRPr="00E1377D">
              <w:rPr>
                <w:b/>
                <w:bCs/>
              </w:rPr>
              <w:t xml:space="preserve">Première phase du lancer boomerang. Attraper le bout du ruban et lancer par le tissu le ruban </w:t>
            </w:r>
            <w:r w:rsidRPr="00E1377D">
              <w:t>derrière soi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27065D" w:rsidRDefault="0027065D" w:rsidP="00E1377D">
            <w:r>
              <w:t>Sur DC</w:t>
            </w:r>
          </w:p>
          <w:p w:rsidR="0027065D" w:rsidRDefault="0027065D" w:rsidP="00E1377D">
            <w:r>
              <w:t>Rotation (360°) sous l’envol de l’engin</w:t>
            </w:r>
          </w:p>
          <w:p w:rsidR="00E1377D" w:rsidRPr="00E1377D" w:rsidRDefault="0027065D" w:rsidP="00E1377D">
            <w:r>
              <w:t>Tirer et rattraper la baguette (2</w:t>
            </w:r>
            <w:r w:rsidRPr="0027065D">
              <w:rPr>
                <w:vertAlign w:val="superscript"/>
              </w:rPr>
              <w:t>ème</w:t>
            </w:r>
            <w:r>
              <w:t xml:space="preserve"> phase) </w:t>
            </w:r>
            <w:r w:rsidR="00E1377D" w:rsidRPr="00E1377D">
              <w:t>Critères DA</w:t>
            </w:r>
          </w:p>
        </w:tc>
        <w:tc>
          <w:tcPr>
            <w:tcW w:w="970" w:type="pct"/>
          </w:tcPr>
          <w:p w:rsidR="00E1377D" w:rsidRDefault="00E1377D" w:rsidP="00E1377D"/>
        </w:tc>
        <w:tc>
          <w:tcPr>
            <w:tcW w:w="867" w:type="pct"/>
          </w:tcPr>
          <w:p w:rsidR="00E1377D" w:rsidRDefault="00E1377D" w:rsidP="00E1377D"/>
        </w:tc>
        <w:tc>
          <w:tcPr>
            <w:tcW w:w="861" w:type="pct"/>
          </w:tcPr>
          <w:p w:rsidR="00E1377D" w:rsidRDefault="00E1377D" w:rsidP="00E1377D"/>
        </w:tc>
      </w:tr>
      <w:tr w:rsidR="0027065D" w:rsidTr="00104476">
        <w:trPr>
          <w:trHeight w:val="617"/>
          <w:jc w:val="center"/>
        </w:trPr>
        <w:tc>
          <w:tcPr>
            <w:tcW w:w="4139" w:type="pct"/>
            <w:gridSpan w:val="4"/>
            <w:shd w:val="clear" w:color="auto" w:fill="D9D9D9" w:themeFill="background1" w:themeFillShade="D9"/>
          </w:tcPr>
          <w:p w:rsidR="00E1377D" w:rsidRDefault="00E1377D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RUBAN</w:t>
            </w:r>
          </w:p>
          <w:p w:rsidR="00E1377D" w:rsidRPr="003B7316" w:rsidRDefault="00E1377D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61" w:type="pct"/>
            <w:shd w:val="clear" w:color="auto" w:fill="FFFFFF" w:themeFill="background1"/>
          </w:tcPr>
          <w:p w:rsidR="00E1377D" w:rsidRPr="003B7316" w:rsidRDefault="00E1377D" w:rsidP="001044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E1377D" w:rsidRDefault="00E1377D"/>
    <w:sectPr w:rsidR="00E1377D" w:rsidSect="0078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6886"/>
    <w:rsid w:val="000A3BCF"/>
    <w:rsid w:val="001A0453"/>
    <w:rsid w:val="001E6886"/>
    <w:rsid w:val="00247F82"/>
    <w:rsid w:val="0025004A"/>
    <w:rsid w:val="0027065D"/>
    <w:rsid w:val="00270FEA"/>
    <w:rsid w:val="002712AE"/>
    <w:rsid w:val="002D3610"/>
    <w:rsid w:val="003B7316"/>
    <w:rsid w:val="004847B1"/>
    <w:rsid w:val="00532C61"/>
    <w:rsid w:val="00556547"/>
    <w:rsid w:val="00570FF7"/>
    <w:rsid w:val="005F52F1"/>
    <w:rsid w:val="006A1059"/>
    <w:rsid w:val="00734674"/>
    <w:rsid w:val="007807C7"/>
    <w:rsid w:val="008A77FB"/>
    <w:rsid w:val="008D102B"/>
    <w:rsid w:val="00AA7209"/>
    <w:rsid w:val="00AE25D8"/>
    <w:rsid w:val="00B31C68"/>
    <w:rsid w:val="00B371B1"/>
    <w:rsid w:val="00BD5859"/>
    <w:rsid w:val="00C122D9"/>
    <w:rsid w:val="00C83E7B"/>
    <w:rsid w:val="00D924F4"/>
    <w:rsid w:val="00DD0431"/>
    <w:rsid w:val="00E1377D"/>
    <w:rsid w:val="00F9706F"/>
    <w:rsid w:val="00FD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A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rsid w:val="00B3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Fabre</dc:creator>
  <cp:lastModifiedBy>MARIE</cp:lastModifiedBy>
  <cp:revision>2</cp:revision>
  <dcterms:created xsi:type="dcterms:W3CDTF">2022-08-08T11:04:00Z</dcterms:created>
  <dcterms:modified xsi:type="dcterms:W3CDTF">2022-08-08T11:04:00Z</dcterms:modified>
</cp:coreProperties>
</file>